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1842" w14:textId="77777777" w:rsidR="0002364F" w:rsidRDefault="007748DB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78001" wp14:editId="45569302">
                <wp:simplePos x="0" y="0"/>
                <wp:positionH relativeFrom="column">
                  <wp:posOffset>986790</wp:posOffset>
                </wp:positionH>
                <wp:positionV relativeFrom="paragraph">
                  <wp:posOffset>1924050</wp:posOffset>
                </wp:positionV>
                <wp:extent cx="3970020" cy="112014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02FA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14:paraId="53307EEB" w14:textId="1BB96F16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REGULAR MEETING-</w:t>
                            </w:r>
                            <w:r w:rsidR="004E71FC">
                              <w:rPr>
                                <w:rFonts w:ascii="Impact" w:hAnsi="Impact"/>
                              </w:rPr>
                              <w:t>MARCH</w:t>
                            </w:r>
                            <w:r w:rsidR="007D402C">
                              <w:rPr>
                                <w:rFonts w:ascii="Impact" w:hAnsi="Impact"/>
                              </w:rPr>
                              <w:t xml:space="preserve"> 6</w:t>
                            </w:r>
                            <w:r w:rsidR="00F2450C">
                              <w:rPr>
                                <w:rFonts w:ascii="Impact" w:hAnsi="Impact"/>
                              </w:rPr>
                              <w:t>, 201</w:t>
                            </w:r>
                            <w:r w:rsidR="00352DF7">
                              <w:rPr>
                                <w:rFonts w:ascii="Impact" w:hAnsi="Impact"/>
                              </w:rPr>
                              <w:t>9</w:t>
                            </w:r>
                          </w:p>
                          <w:p w14:paraId="0681DD2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14:paraId="3F0D1A13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14:paraId="74AE11A2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14:paraId="54E75FAC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4B4E3202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11E15F7B" w14:textId="77777777"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0E18A29D" w14:textId="77777777"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14:paraId="62232BF6" w14:textId="77777777"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780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7.7pt;margin-top:151.5pt;width:312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" fillcolor="white [3201]" stroked="f" strokeweight=".5pt">
                <v:textbox>
                  <w:txbxContent>
                    <w:p w14:paraId="65002FA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14:paraId="53307EEB" w14:textId="1BB96F16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REGULAR MEETING-</w:t>
                      </w:r>
                      <w:r w:rsidR="004E71FC">
                        <w:rPr>
                          <w:rFonts w:ascii="Impact" w:hAnsi="Impact"/>
                        </w:rPr>
                        <w:t>MARCH</w:t>
                      </w:r>
                      <w:r w:rsidR="007D402C">
                        <w:rPr>
                          <w:rFonts w:ascii="Impact" w:hAnsi="Impact"/>
                        </w:rPr>
                        <w:t xml:space="preserve"> 6</w:t>
                      </w:r>
                      <w:r w:rsidR="00F2450C">
                        <w:rPr>
                          <w:rFonts w:ascii="Impact" w:hAnsi="Impact"/>
                        </w:rPr>
                        <w:t>, 201</w:t>
                      </w:r>
                      <w:r w:rsidR="00352DF7">
                        <w:rPr>
                          <w:rFonts w:ascii="Impact" w:hAnsi="Impact"/>
                        </w:rPr>
                        <w:t>9</w:t>
                      </w:r>
                    </w:p>
                    <w:p w14:paraId="0681DD2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14:paraId="3F0D1A13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14:paraId="74AE11A2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6:00 PM</w:t>
                      </w:r>
                    </w:p>
                    <w:p w14:paraId="54E75FAC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4B4E3202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11E15F7B" w14:textId="77777777"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0E18A29D" w14:textId="77777777"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14:paraId="62232BF6" w14:textId="77777777"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9C41" wp14:editId="6D412BFF">
                <wp:simplePos x="0" y="0"/>
                <wp:positionH relativeFrom="column">
                  <wp:posOffset>-396240</wp:posOffset>
                </wp:positionH>
                <wp:positionV relativeFrom="paragraph">
                  <wp:posOffset>11132820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8D681" w14:textId="77777777"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5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14:paraId="3D2A09C6" w14:textId="77777777"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29C41" id="Text Box 8" o:spid="_x0000_s1027" type="#_x0000_t202" style="position:absolute;left:0;text-align:left;margin-left:-31.2pt;margin-top:876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" fillcolor="white [3201]" stroked="f" strokeweight=".5pt">
                <v:textbox>
                  <w:txbxContent>
                    <w:p w14:paraId="7A58D681" w14:textId="77777777"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6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14:paraId="3D2A09C6" w14:textId="77777777"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1F4B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41D34A" wp14:editId="1053AF41">
                <wp:simplePos x="0" y="0"/>
                <wp:positionH relativeFrom="column">
                  <wp:posOffset>-167640</wp:posOffset>
                </wp:positionH>
                <wp:positionV relativeFrom="paragraph">
                  <wp:posOffset>3093720</wp:posOffset>
                </wp:positionV>
                <wp:extent cx="6339840" cy="7978140"/>
                <wp:effectExtent l="0" t="0" r="381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797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7A7A7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14:paraId="3F3773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14:paraId="4D5DB506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14:paraId="1EF686B7" w14:textId="4E842185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 xml:space="preserve">APPROVE MINUTES OF </w:t>
                            </w:r>
                            <w:r w:rsidR="004E71FC">
                              <w:rPr>
                                <w:rFonts w:ascii="Calibri" w:hAnsi="Calibri"/>
                              </w:rPr>
                              <w:t>FEBRUARY 6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4E71FC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2D61C3">
                              <w:rPr>
                                <w:rFonts w:ascii="Calibri" w:hAnsi="Calibri"/>
                              </w:rPr>
                              <w:t xml:space="preserve"> MEETING</w:t>
                            </w:r>
                          </w:p>
                          <w:p w14:paraId="3B42FA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ADDITIONS TO AGENDA</w:t>
                            </w:r>
                          </w:p>
                          <w:p w14:paraId="13907830" w14:textId="77777777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COMMENTS</w:t>
                            </w:r>
                          </w:p>
                          <w:p w14:paraId="285F76B2" w14:textId="48B9A1CA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CORRESPONDENCE</w:t>
                            </w:r>
                          </w:p>
                          <w:p w14:paraId="1480AB10" w14:textId="52A633C5" w:rsidR="00AD727E" w:rsidRDefault="00AD727E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OPEN CONTAINER PERMIT – SPRING 2019 LIVE AT FIVE ON THE WESTSIDE EVENTS</w:t>
                            </w:r>
                          </w:p>
                          <w:p w14:paraId="54BDB56F" w14:textId="77777777" w:rsidR="00E751BC" w:rsidRDefault="004E71FC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OSCAR BOUDREAUX</w:t>
                            </w:r>
                          </w:p>
                          <w:p w14:paraId="2EB65222" w14:textId="338F17F1" w:rsidR="00E751BC" w:rsidRDefault="00E751BC" w:rsidP="00E75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ENGINEERING AGREEMENT – SUGARMILL PARKWAY IMPROVEMENTS</w:t>
                            </w:r>
                          </w:p>
                          <w:p w14:paraId="6BB1E60C" w14:textId="16B16682" w:rsidR="00E751BC" w:rsidRPr="00E751BC" w:rsidRDefault="00E751BC" w:rsidP="00E75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CHANGE ORDER - BERNHARDT PUMP STATION </w:t>
                            </w:r>
                          </w:p>
                          <w:p w14:paraId="5F405A84" w14:textId="0D1B4EFD" w:rsidR="004E71FC" w:rsidRDefault="004E71FC" w:rsidP="00E751B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PROJECT UPDATES</w:t>
                            </w:r>
                          </w:p>
                          <w:p w14:paraId="5722F3B7" w14:textId="72ECA020" w:rsidR="00810471" w:rsidRDefault="00810471" w:rsidP="008104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LETTER FROM DOTD-ADDIS RAILROAD SAFETY-INSTALLATION OF LIGHTS/GATES/ETC</w:t>
                            </w:r>
                          </w:p>
                          <w:p w14:paraId="0BC80DA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REPORTS:</w:t>
                            </w:r>
                          </w:p>
                          <w:p w14:paraId="14C17B7E" w14:textId="77777777" w:rsidR="001F4B41" w:rsidRPr="002D61C3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PARISH COUNCIL</w:t>
                            </w:r>
                          </w:p>
                          <w:p w14:paraId="5DAB5BDA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 REPORT</w:t>
                            </w:r>
                          </w:p>
                          <w:p w14:paraId="11EF9430" w14:textId="77777777" w:rsidR="007648EB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7648EB">
                              <w:rPr>
                                <w:rFonts w:ascii="Calibri" w:hAnsi="Calibri"/>
                              </w:rPr>
                              <w:t>SEWER REPORT</w:t>
                            </w:r>
                          </w:p>
                          <w:p w14:paraId="1448E166" w14:textId="09E7296F" w:rsidR="004E71FC" w:rsidRPr="002D61C3" w:rsidRDefault="004E71FC" w:rsidP="004E71F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PLANNING AND ZONING</w:t>
                            </w:r>
                          </w:p>
                          <w:p w14:paraId="5658FFCA" w14:textId="59C303CF" w:rsidR="0004695E" w:rsidRDefault="0004695E" w:rsidP="004E71FC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SUNSET LAKES PHASE II – FINAL PLAT</w:t>
                            </w:r>
                          </w:p>
                          <w:p w14:paraId="250B5E1A" w14:textId="07BF7484" w:rsidR="004E71FC" w:rsidRPr="0004695E" w:rsidRDefault="000F4736" w:rsidP="0004695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LOUSTEAU FAMILY - SUBDIVISION OF PROPERTY</w:t>
                            </w:r>
                            <w:r w:rsidRPr="0004695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14:paraId="477E40B9" w14:textId="79510B8D" w:rsidR="001F4B41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PUBLIC HEARING AND ACTION ON INTRODUCED ORDINANCES</w:t>
                            </w:r>
                          </w:p>
                          <w:p w14:paraId="5185C82E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INTRODUCTION OF ORDINANCES</w:t>
                            </w:r>
                          </w:p>
                          <w:p w14:paraId="145D77C9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COMMITTEE REPORTS:</w:t>
                            </w:r>
                          </w:p>
                          <w:p w14:paraId="60C92326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FINANCE</w:t>
                            </w:r>
                          </w:p>
                          <w:p w14:paraId="1F564D70" w14:textId="092497A5" w:rsidR="002D61C3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PAY BILLS FOUND IN ORDER</w:t>
                            </w:r>
                          </w:p>
                          <w:p w14:paraId="5BDA56E0" w14:textId="2E188BF8" w:rsidR="00BB084D" w:rsidRDefault="00BB084D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REVIEW MONTHLY BUDGET TO ACTUAL REPORTS</w:t>
                            </w:r>
                          </w:p>
                          <w:p w14:paraId="666E1DA7" w14:textId="578F506C" w:rsidR="00DB2D8B" w:rsidRDefault="00804CC7" w:rsidP="00DB2D8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BLUE CROSS </w:t>
                            </w:r>
                            <w:r w:rsidR="00BE7B21">
                              <w:rPr>
                                <w:rFonts w:ascii="Calibri" w:hAnsi="Calibri"/>
                              </w:rPr>
                              <w:t xml:space="preserve">HEALTH INSURANCE RENEWAL 5/1/19 </w:t>
                            </w:r>
                          </w:p>
                          <w:p w14:paraId="300D33AD" w14:textId="70B1FE14" w:rsidR="00DB2D8B" w:rsidRPr="00DB2D8B" w:rsidRDefault="00063B9E" w:rsidP="00DB2D8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MUNICODE </w:t>
                            </w:r>
                            <w:r w:rsidR="0004363E">
                              <w:rPr>
                                <w:rFonts w:ascii="Calibri" w:hAnsi="Calibri"/>
                              </w:rPr>
                              <w:t>MEETINGS - QUOTE</w:t>
                            </w:r>
                          </w:p>
                          <w:p w14:paraId="197941AF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POLICE</w:t>
                            </w:r>
                          </w:p>
                          <w:p w14:paraId="5BD98E05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14:paraId="442A3F8A" w14:textId="77777777" w:rsidR="005D0F36" w:rsidRPr="002D61C3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SEWER</w:t>
                            </w:r>
                          </w:p>
                          <w:p w14:paraId="23D4764A" w14:textId="77777777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DRAINAGE</w:t>
                            </w:r>
                          </w:p>
                          <w:p w14:paraId="28CAB09A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BUILDINGS</w:t>
                            </w:r>
                          </w:p>
                          <w:p w14:paraId="02E5D4DF" w14:textId="0A82FE51"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STREETS AND ROADS</w:t>
                            </w:r>
                          </w:p>
                          <w:p w14:paraId="5E632465" w14:textId="7B58DECC" w:rsidR="00B8740E" w:rsidRPr="00B8740E" w:rsidRDefault="00B8740E" w:rsidP="00B8740E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B8740E">
                              <w:rPr>
                                <w:rFonts w:cstheme="minorHAnsi"/>
                              </w:rPr>
                              <w:t xml:space="preserve">MAIN STREET TRANSFER </w:t>
                            </w:r>
                            <w:r w:rsidR="002032E8">
                              <w:rPr>
                                <w:rFonts w:cstheme="minorHAnsi"/>
                              </w:rPr>
                              <w:t>UPDATE</w:t>
                            </w:r>
                          </w:p>
                          <w:p w14:paraId="46242915" w14:textId="05172BC0" w:rsid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EXECUTIVE SESSION</w:t>
                            </w:r>
                          </w:p>
                          <w:p w14:paraId="64F622DD" w14:textId="238A4C06" w:rsidR="0017139C" w:rsidRPr="002D61C3" w:rsidRDefault="0017139C" w:rsidP="0017139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PERSONNEL</w:t>
                            </w:r>
                          </w:p>
                          <w:p w14:paraId="7448DBB3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ANY OTHER BUSINESS</w:t>
                            </w:r>
                          </w:p>
                          <w:p w14:paraId="2A216767" w14:textId="77777777" w:rsidR="002D61C3" w:rsidRPr="002D61C3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ADJOURN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1D34A" id="Text Box 7" o:spid="_x0000_s1028" type="#_x0000_t202" style="position:absolute;left:0;text-align:left;margin-left:-13.2pt;margin-top:243.6pt;width:499.2pt;height:62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" fillcolor="white [3201]" stroked="f" strokeweight=".5pt">
                <v:textbox>
                  <w:txbxContent>
                    <w:p w14:paraId="1087A7A7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14:paraId="3F3773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14:paraId="4D5DB506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14:paraId="1EF686B7" w14:textId="4E842185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 xml:space="preserve">APPROVE MINUTES OF </w:t>
                      </w:r>
                      <w:r w:rsidR="004E71FC">
                        <w:rPr>
                          <w:rFonts w:ascii="Calibri" w:hAnsi="Calibri"/>
                        </w:rPr>
                        <w:t>FEBRUARY 6</w:t>
                      </w:r>
                      <w:r w:rsidRPr="002D61C3">
                        <w:rPr>
                          <w:rFonts w:ascii="Calibri" w:hAnsi="Calibri"/>
                        </w:rPr>
                        <w:t>, 201</w:t>
                      </w:r>
                      <w:r w:rsidR="004E71FC">
                        <w:rPr>
                          <w:rFonts w:ascii="Calibri" w:hAnsi="Calibri"/>
                        </w:rPr>
                        <w:t>9</w:t>
                      </w:r>
                      <w:r w:rsidRPr="002D61C3">
                        <w:rPr>
                          <w:rFonts w:ascii="Calibri" w:hAnsi="Calibri"/>
                        </w:rPr>
                        <w:t xml:space="preserve"> MEETING</w:t>
                      </w:r>
                    </w:p>
                    <w:p w14:paraId="3B42FA7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ADDITIONS TO AGENDA</w:t>
                      </w:r>
                    </w:p>
                    <w:p w14:paraId="13907830" w14:textId="77777777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COMMENTS</w:t>
                      </w:r>
                    </w:p>
                    <w:p w14:paraId="285F76B2" w14:textId="48B9A1CA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CORRESPONDENCE</w:t>
                      </w:r>
                    </w:p>
                    <w:p w14:paraId="1480AB10" w14:textId="52A633C5" w:rsidR="00AD727E" w:rsidRDefault="00AD727E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OPEN CONTAINER PERMIT – SPRING 2019 LIVE AT FIVE ON THE WESTSIDE EVENTS</w:t>
                      </w:r>
                    </w:p>
                    <w:p w14:paraId="54BDB56F" w14:textId="77777777" w:rsidR="00E751BC" w:rsidRDefault="004E71FC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OSCAR BOUDREAUX</w:t>
                      </w:r>
                    </w:p>
                    <w:p w14:paraId="2EB65222" w14:textId="338F17F1" w:rsidR="00E751BC" w:rsidRDefault="00E751BC" w:rsidP="00E75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ENGINEERING AGREEMENT – SUGARMILL PARKWAY IMPROVEMENTS</w:t>
                      </w:r>
                    </w:p>
                    <w:p w14:paraId="6BB1E60C" w14:textId="16B16682" w:rsidR="00E751BC" w:rsidRPr="00E751BC" w:rsidRDefault="00E751BC" w:rsidP="00E75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CHANGE ORDER - BERNHARDT PUMP STATION </w:t>
                      </w:r>
                    </w:p>
                    <w:p w14:paraId="5F405A84" w14:textId="0D1B4EFD" w:rsidR="004E71FC" w:rsidRDefault="004E71FC" w:rsidP="00E751B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PROJECT UPDATES</w:t>
                      </w:r>
                    </w:p>
                    <w:p w14:paraId="5722F3B7" w14:textId="72ECA020" w:rsidR="00810471" w:rsidRDefault="00810471" w:rsidP="008104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LETTER FROM DOTD-ADDIS RAILROAD SAFETY-INSTALLATION OF LIGHTS/GATES/ETC</w:t>
                      </w:r>
                    </w:p>
                    <w:p w14:paraId="0BC80DAE" w14:textId="77777777" w:rsidR="001F4B41" w:rsidRPr="002D61C3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REPORTS:</w:t>
                      </w:r>
                    </w:p>
                    <w:p w14:paraId="14C17B7E" w14:textId="77777777" w:rsidR="001F4B41" w:rsidRPr="002D61C3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PARISH COUNCIL</w:t>
                      </w:r>
                    </w:p>
                    <w:p w14:paraId="5DAB5BDA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 REPORT</w:t>
                      </w:r>
                    </w:p>
                    <w:p w14:paraId="11EF9430" w14:textId="77777777" w:rsidR="007648EB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7648EB">
                        <w:rPr>
                          <w:rFonts w:ascii="Calibri" w:hAnsi="Calibri"/>
                        </w:rPr>
                        <w:t>SEWER REPORT</w:t>
                      </w:r>
                    </w:p>
                    <w:p w14:paraId="1448E166" w14:textId="09E7296F" w:rsidR="004E71FC" w:rsidRPr="002D61C3" w:rsidRDefault="004E71FC" w:rsidP="004E71F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PLANNING AND ZONING</w:t>
                      </w:r>
                    </w:p>
                    <w:p w14:paraId="5658FFCA" w14:textId="59C303CF" w:rsidR="0004695E" w:rsidRDefault="0004695E" w:rsidP="004E71FC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SUNSET LAKES PHASE II – FINAL PLAT</w:t>
                      </w:r>
                    </w:p>
                    <w:p w14:paraId="250B5E1A" w14:textId="07BF7484" w:rsidR="004E71FC" w:rsidRPr="0004695E" w:rsidRDefault="000F4736" w:rsidP="0004695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LOUSTEAU FAMILY - SUBDIVISION OF PROPERTY</w:t>
                      </w:r>
                      <w:r w:rsidRPr="0004695E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14:paraId="477E40B9" w14:textId="79510B8D" w:rsidR="001F4B41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PUBLIC HEARING AND ACTION ON INTRODUCED ORDINANCES</w:t>
                      </w:r>
                    </w:p>
                    <w:p w14:paraId="5185C82E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INTRODUCTION OF ORDINANCES</w:t>
                      </w:r>
                    </w:p>
                    <w:p w14:paraId="145D77C9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COMMITTEE REPORTS:</w:t>
                      </w:r>
                    </w:p>
                    <w:p w14:paraId="60C92326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FINANCE</w:t>
                      </w:r>
                    </w:p>
                    <w:p w14:paraId="1F564D70" w14:textId="092497A5" w:rsidR="002D61C3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PAY BILLS FOUND IN ORDER</w:t>
                      </w:r>
                    </w:p>
                    <w:p w14:paraId="5BDA56E0" w14:textId="2E188BF8" w:rsidR="00BB084D" w:rsidRDefault="00BB084D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REVIEW MONTHLY BUDGET TO ACTUAL REPORTS</w:t>
                      </w:r>
                    </w:p>
                    <w:p w14:paraId="666E1DA7" w14:textId="578F506C" w:rsidR="00DB2D8B" w:rsidRDefault="00804CC7" w:rsidP="00DB2D8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BLUE CROSS </w:t>
                      </w:r>
                      <w:r w:rsidR="00BE7B21">
                        <w:rPr>
                          <w:rFonts w:ascii="Calibri" w:hAnsi="Calibri"/>
                        </w:rPr>
                        <w:t xml:space="preserve">HEALTH INSURANCE RENEWAL 5/1/19 </w:t>
                      </w:r>
                    </w:p>
                    <w:p w14:paraId="300D33AD" w14:textId="70B1FE14" w:rsidR="00DB2D8B" w:rsidRPr="00DB2D8B" w:rsidRDefault="00063B9E" w:rsidP="00DB2D8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MUNICODE </w:t>
                      </w:r>
                      <w:r w:rsidR="0004363E">
                        <w:rPr>
                          <w:rFonts w:ascii="Calibri" w:hAnsi="Calibri"/>
                        </w:rPr>
                        <w:t>MEETINGS - QUOTE</w:t>
                      </w:r>
                    </w:p>
                    <w:p w14:paraId="197941AF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POLICE</w:t>
                      </w:r>
                    </w:p>
                    <w:p w14:paraId="5BD98E05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PERSONNEL</w:t>
                      </w:r>
                    </w:p>
                    <w:p w14:paraId="442A3F8A" w14:textId="77777777" w:rsidR="005D0F36" w:rsidRPr="002D61C3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SEWER</w:t>
                      </w:r>
                    </w:p>
                    <w:p w14:paraId="23D4764A" w14:textId="77777777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DRAINAGE</w:t>
                      </w:r>
                    </w:p>
                    <w:p w14:paraId="28CAB09A" w14:textId="77777777" w:rsidR="002D61C3" w:rsidRP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BUILDINGS</w:t>
                      </w:r>
                    </w:p>
                    <w:p w14:paraId="02E5D4DF" w14:textId="0A82FE51"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STREETS AND ROADS</w:t>
                      </w:r>
                    </w:p>
                    <w:p w14:paraId="5E632465" w14:textId="7B58DECC" w:rsidR="00B8740E" w:rsidRPr="00B8740E" w:rsidRDefault="00B8740E" w:rsidP="00B8740E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B8740E">
                        <w:rPr>
                          <w:rFonts w:cstheme="minorHAnsi"/>
                        </w:rPr>
                        <w:t xml:space="preserve">MAIN STREET TRANSFER </w:t>
                      </w:r>
                      <w:r w:rsidR="002032E8">
                        <w:rPr>
                          <w:rFonts w:cstheme="minorHAnsi"/>
                        </w:rPr>
                        <w:t>UPDATE</w:t>
                      </w:r>
                    </w:p>
                    <w:p w14:paraId="46242915" w14:textId="05172BC0" w:rsid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EXECUTIVE SESSION</w:t>
                      </w:r>
                    </w:p>
                    <w:p w14:paraId="64F622DD" w14:textId="238A4C06" w:rsidR="0017139C" w:rsidRPr="002D61C3" w:rsidRDefault="0017139C" w:rsidP="0017139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PERSONNEL</w:t>
                      </w:r>
                    </w:p>
                    <w:p w14:paraId="7448DBB3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ANY OTHER BUSINESS</w:t>
                      </w:r>
                    </w:p>
                    <w:p w14:paraId="2A216767" w14:textId="77777777" w:rsidR="002D61C3" w:rsidRPr="002D61C3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ADJOURN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6FD58" wp14:editId="70E203AA">
                <wp:simplePos x="0" y="0"/>
                <wp:positionH relativeFrom="column">
                  <wp:posOffset>4594860</wp:posOffset>
                </wp:positionH>
                <wp:positionV relativeFrom="paragraph">
                  <wp:posOffset>76200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FC6A8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14:paraId="5BC4DCBE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14:paraId="2A554A54" w14:textId="77777777"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14:paraId="2511422C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14:paraId="22245AAB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14:paraId="67B70CF0" w14:textId="77777777"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14:paraId="74784394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44C5704A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14:paraId="65719388" w14:textId="77777777"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14:paraId="5135C1A4" w14:textId="77777777"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14:paraId="16528660" w14:textId="77777777"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D58" id="Text Box 3" o:spid="_x0000_s1029" type="#_x0000_t202" style="position:absolute;left:0;text-align:left;margin-left:361.8pt;margin-top:6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" fillcolor="white [3201]" stroked="f" strokeweight=".5pt">
                <v:textbox>
                  <w:txbxContent>
                    <w:p w14:paraId="398FC6A8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14:paraId="5BC4DCBE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14:paraId="2A554A54" w14:textId="77777777"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14:paraId="2511422C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14:paraId="22245AAB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14:paraId="67B70CF0" w14:textId="77777777"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14:paraId="74784394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44C5704A" w14:textId="77777777"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14:paraId="65719388" w14:textId="77777777"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14:paraId="5135C1A4" w14:textId="77777777"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14:paraId="16528660" w14:textId="77777777"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383C6" wp14:editId="66D315E0">
                <wp:simplePos x="0" y="0"/>
                <wp:positionH relativeFrom="column">
                  <wp:posOffset>45720</wp:posOffset>
                </wp:positionH>
                <wp:positionV relativeFrom="paragraph">
                  <wp:posOffset>601980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E3C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14:paraId="2A059CD1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14:paraId="345DCF00" w14:textId="77777777"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14:paraId="0DDAFB02" w14:textId="77777777"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14:paraId="24DC448F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14:paraId="313EEAB5" w14:textId="59939339" w:rsidR="00126093" w:rsidRPr="00126093" w:rsidRDefault="00BB084D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Phil Smith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Public Works</w:t>
                            </w:r>
                          </w:p>
                          <w:p w14:paraId="55BEE38A" w14:textId="77777777"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14:paraId="172C1168" w14:textId="77777777"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383C6" id="Text Box 2" o:spid="_x0000_s1030" type="#_x0000_t202" style="position:absolute;left:0;text-align:left;margin-left:3.6pt;margin-top:47.4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" fillcolor="white [3201]" stroked="f" strokeweight=".5pt">
                <v:textbox>
                  <w:txbxContent>
                    <w:p w14:paraId="66CEE3C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14:paraId="2A059CD1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14:paraId="345DCF00" w14:textId="77777777"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14:paraId="0DDAFB02" w14:textId="77777777"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14:paraId="24DC448F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14:paraId="313EEAB5" w14:textId="59939339" w:rsidR="00126093" w:rsidRPr="00126093" w:rsidRDefault="00BB084D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Phil Smith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Public Works</w:t>
                      </w:r>
                    </w:p>
                    <w:p w14:paraId="55BEE38A" w14:textId="77777777"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14:paraId="172C1168" w14:textId="77777777" w:rsidR="00126093" w:rsidRP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FB0F23" wp14:editId="1C80869C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E547C" w14:textId="77777777"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B0F23" id="Text Box 5" o:spid="_x0000_s1031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t1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" fillcolor="white [3201]" stroked="f" strokeweight=".5pt">
                <v:textbox>
                  <w:txbxContent>
                    <w:p w14:paraId="130E547C" w14:textId="77777777"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1260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8E0CC" wp14:editId="1494A896">
                <wp:simplePos x="0" y="0"/>
                <wp:positionH relativeFrom="column">
                  <wp:posOffset>45720</wp:posOffset>
                </wp:positionH>
                <wp:positionV relativeFrom="paragraph">
                  <wp:posOffset>76200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49BC1" w14:textId="77777777"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14:paraId="38D82882" w14:textId="77777777"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8E0CC" id="Text Box 1" o:spid="_x0000_s1032" type="#_x0000_t202" style="position:absolute;left:0;text-align:left;margin-left:3.6pt;margin-top:6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" fillcolor="white [3201]" stroked="f" strokeweight=".5pt">
                <v:textbox>
                  <w:txbxContent>
                    <w:p w14:paraId="51049BC1" w14:textId="77777777"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14:paraId="38D82882" w14:textId="77777777"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261437FE" wp14:editId="70B4D94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2D61C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612B"/>
    <w:multiLevelType w:val="hybridMultilevel"/>
    <w:tmpl w:val="94CCC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BB8FA9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93"/>
    <w:rsid w:val="000026C3"/>
    <w:rsid w:val="00017D2A"/>
    <w:rsid w:val="0002364F"/>
    <w:rsid w:val="000279BE"/>
    <w:rsid w:val="00033CF1"/>
    <w:rsid w:val="0004363E"/>
    <w:rsid w:val="0004695E"/>
    <w:rsid w:val="00050102"/>
    <w:rsid w:val="00054933"/>
    <w:rsid w:val="00063B9E"/>
    <w:rsid w:val="00064176"/>
    <w:rsid w:val="00065D7A"/>
    <w:rsid w:val="0007157C"/>
    <w:rsid w:val="00091836"/>
    <w:rsid w:val="00092AC8"/>
    <w:rsid w:val="00097DA7"/>
    <w:rsid w:val="000A2153"/>
    <w:rsid w:val="000C533E"/>
    <w:rsid w:val="000E29D9"/>
    <w:rsid w:val="000E4C45"/>
    <w:rsid w:val="000E50C2"/>
    <w:rsid w:val="000F4736"/>
    <w:rsid w:val="000F5785"/>
    <w:rsid w:val="000F6135"/>
    <w:rsid w:val="000F61C5"/>
    <w:rsid w:val="000F769E"/>
    <w:rsid w:val="0011254C"/>
    <w:rsid w:val="001127B2"/>
    <w:rsid w:val="00126093"/>
    <w:rsid w:val="00141424"/>
    <w:rsid w:val="00143D14"/>
    <w:rsid w:val="0016568D"/>
    <w:rsid w:val="0017139C"/>
    <w:rsid w:val="001779A3"/>
    <w:rsid w:val="001917AD"/>
    <w:rsid w:val="001A1BB7"/>
    <w:rsid w:val="001B7837"/>
    <w:rsid w:val="001C4190"/>
    <w:rsid w:val="001D22DA"/>
    <w:rsid w:val="001D49A5"/>
    <w:rsid w:val="001E3A98"/>
    <w:rsid w:val="001E3E84"/>
    <w:rsid w:val="001E5371"/>
    <w:rsid w:val="001F2950"/>
    <w:rsid w:val="001F44D1"/>
    <w:rsid w:val="001F4B41"/>
    <w:rsid w:val="002032E8"/>
    <w:rsid w:val="0026565B"/>
    <w:rsid w:val="0027052A"/>
    <w:rsid w:val="0027209B"/>
    <w:rsid w:val="002744EA"/>
    <w:rsid w:val="00281F84"/>
    <w:rsid w:val="00292592"/>
    <w:rsid w:val="002B4255"/>
    <w:rsid w:val="002C4698"/>
    <w:rsid w:val="002D0769"/>
    <w:rsid w:val="002D61C3"/>
    <w:rsid w:val="002E1B39"/>
    <w:rsid w:val="002F5723"/>
    <w:rsid w:val="00304CF7"/>
    <w:rsid w:val="003118AD"/>
    <w:rsid w:val="00340778"/>
    <w:rsid w:val="0035006C"/>
    <w:rsid w:val="00350B06"/>
    <w:rsid w:val="00352DF7"/>
    <w:rsid w:val="00355CD9"/>
    <w:rsid w:val="00362485"/>
    <w:rsid w:val="003B2A12"/>
    <w:rsid w:val="003B38EE"/>
    <w:rsid w:val="003C3A1F"/>
    <w:rsid w:val="003D3823"/>
    <w:rsid w:val="003E14F9"/>
    <w:rsid w:val="003E5F61"/>
    <w:rsid w:val="003F237C"/>
    <w:rsid w:val="00403761"/>
    <w:rsid w:val="00406947"/>
    <w:rsid w:val="00446AB7"/>
    <w:rsid w:val="00463DB6"/>
    <w:rsid w:val="00473200"/>
    <w:rsid w:val="00474777"/>
    <w:rsid w:val="0047589F"/>
    <w:rsid w:val="00477D26"/>
    <w:rsid w:val="00480663"/>
    <w:rsid w:val="00492683"/>
    <w:rsid w:val="004974B6"/>
    <w:rsid w:val="004A35F0"/>
    <w:rsid w:val="004E71FC"/>
    <w:rsid w:val="004F486F"/>
    <w:rsid w:val="00511C31"/>
    <w:rsid w:val="0051784A"/>
    <w:rsid w:val="00543BB0"/>
    <w:rsid w:val="00552451"/>
    <w:rsid w:val="00555FC5"/>
    <w:rsid w:val="00556204"/>
    <w:rsid w:val="005568B6"/>
    <w:rsid w:val="005575AD"/>
    <w:rsid w:val="00560ADB"/>
    <w:rsid w:val="0056219F"/>
    <w:rsid w:val="00562710"/>
    <w:rsid w:val="0056359E"/>
    <w:rsid w:val="00563F97"/>
    <w:rsid w:val="0056439B"/>
    <w:rsid w:val="00566994"/>
    <w:rsid w:val="00570966"/>
    <w:rsid w:val="005716B8"/>
    <w:rsid w:val="00577B22"/>
    <w:rsid w:val="0059588E"/>
    <w:rsid w:val="00595B2A"/>
    <w:rsid w:val="005A278E"/>
    <w:rsid w:val="005A4ACD"/>
    <w:rsid w:val="005B06A0"/>
    <w:rsid w:val="005B189E"/>
    <w:rsid w:val="005D0F36"/>
    <w:rsid w:val="005D60F1"/>
    <w:rsid w:val="00611DD9"/>
    <w:rsid w:val="006258C1"/>
    <w:rsid w:val="0063451E"/>
    <w:rsid w:val="0063585B"/>
    <w:rsid w:val="00646CF0"/>
    <w:rsid w:val="0065410B"/>
    <w:rsid w:val="0065580C"/>
    <w:rsid w:val="006A3CCC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48DB"/>
    <w:rsid w:val="00775768"/>
    <w:rsid w:val="007A07E4"/>
    <w:rsid w:val="007B0FA8"/>
    <w:rsid w:val="007C18CE"/>
    <w:rsid w:val="007C49AE"/>
    <w:rsid w:val="007D402C"/>
    <w:rsid w:val="007D6AF1"/>
    <w:rsid w:val="007E61D5"/>
    <w:rsid w:val="007F5ADD"/>
    <w:rsid w:val="00801CAD"/>
    <w:rsid w:val="00804CC7"/>
    <w:rsid w:val="00810471"/>
    <w:rsid w:val="00812DCC"/>
    <w:rsid w:val="00820FEE"/>
    <w:rsid w:val="00824B6C"/>
    <w:rsid w:val="00831859"/>
    <w:rsid w:val="008507FB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76F0"/>
    <w:rsid w:val="00A2737A"/>
    <w:rsid w:val="00A64FED"/>
    <w:rsid w:val="00A8321E"/>
    <w:rsid w:val="00AA5123"/>
    <w:rsid w:val="00AB0893"/>
    <w:rsid w:val="00AD5E0F"/>
    <w:rsid w:val="00AD727E"/>
    <w:rsid w:val="00B00C81"/>
    <w:rsid w:val="00B16C29"/>
    <w:rsid w:val="00B17335"/>
    <w:rsid w:val="00B216C3"/>
    <w:rsid w:val="00B34EAC"/>
    <w:rsid w:val="00B60F89"/>
    <w:rsid w:val="00B64BFC"/>
    <w:rsid w:val="00B65497"/>
    <w:rsid w:val="00B71DDB"/>
    <w:rsid w:val="00B7211C"/>
    <w:rsid w:val="00B764CF"/>
    <w:rsid w:val="00B8587A"/>
    <w:rsid w:val="00B85E13"/>
    <w:rsid w:val="00B8740E"/>
    <w:rsid w:val="00B92547"/>
    <w:rsid w:val="00B94E4E"/>
    <w:rsid w:val="00BA170C"/>
    <w:rsid w:val="00BA4F7A"/>
    <w:rsid w:val="00BB037B"/>
    <w:rsid w:val="00BB084D"/>
    <w:rsid w:val="00BB65BE"/>
    <w:rsid w:val="00BD08BE"/>
    <w:rsid w:val="00BE7B21"/>
    <w:rsid w:val="00C103D6"/>
    <w:rsid w:val="00C139DC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D234BF"/>
    <w:rsid w:val="00D37CFF"/>
    <w:rsid w:val="00D40EDB"/>
    <w:rsid w:val="00D52C8C"/>
    <w:rsid w:val="00D52F60"/>
    <w:rsid w:val="00D660A7"/>
    <w:rsid w:val="00D70696"/>
    <w:rsid w:val="00D80143"/>
    <w:rsid w:val="00DA5682"/>
    <w:rsid w:val="00DB2D8B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51A18"/>
    <w:rsid w:val="00E64CCA"/>
    <w:rsid w:val="00E702F1"/>
    <w:rsid w:val="00E72581"/>
    <w:rsid w:val="00E74686"/>
    <w:rsid w:val="00E751BC"/>
    <w:rsid w:val="00E7796B"/>
    <w:rsid w:val="00E84E49"/>
    <w:rsid w:val="00E92203"/>
    <w:rsid w:val="00EB3EC3"/>
    <w:rsid w:val="00EB679F"/>
    <w:rsid w:val="00EE66CF"/>
    <w:rsid w:val="00F049B8"/>
    <w:rsid w:val="00F0787C"/>
    <w:rsid w:val="00F120CA"/>
    <w:rsid w:val="00F2450C"/>
    <w:rsid w:val="00F37663"/>
    <w:rsid w:val="00F3772D"/>
    <w:rsid w:val="00F4370C"/>
    <w:rsid w:val="00F5087F"/>
    <w:rsid w:val="00F576E4"/>
    <w:rsid w:val="00F658EC"/>
    <w:rsid w:val="00F85178"/>
    <w:rsid w:val="00F93F75"/>
    <w:rsid w:val="00FB0DB0"/>
    <w:rsid w:val="00FD091C"/>
    <w:rsid w:val="00FD2135"/>
    <w:rsid w:val="00FE087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72936"/>
  <w15:docId w15:val="{8F7A5805-8910-43A7-A37A-81FE1893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hyperlink" Target="http://WWW.ADDIS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13</cp:revision>
  <cp:lastPrinted>2019-03-01T22:28:00Z</cp:lastPrinted>
  <dcterms:created xsi:type="dcterms:W3CDTF">2019-01-29T15:42:00Z</dcterms:created>
  <dcterms:modified xsi:type="dcterms:W3CDTF">2019-03-01T22:28:00Z</dcterms:modified>
</cp:coreProperties>
</file>