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4F" w:rsidRDefault="00AA59C4" w:rsidP="009207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06A0E" wp14:editId="3CE18137">
                <wp:simplePos x="0" y="0"/>
                <wp:positionH relativeFrom="column">
                  <wp:posOffset>-723900</wp:posOffset>
                </wp:positionH>
                <wp:positionV relativeFrom="paragraph">
                  <wp:posOffset>3248025</wp:posOffset>
                </wp:positionV>
                <wp:extent cx="7448550" cy="8991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899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B41" w:rsidRPr="004771DB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CALL MEETING TO ORDER</w:t>
                            </w:r>
                          </w:p>
                          <w:p w:rsidR="001F4B41" w:rsidRPr="004771DB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PLEDGE OF ALLEGIANCE</w:t>
                            </w:r>
                          </w:p>
                          <w:p w:rsidR="001F4B41" w:rsidRPr="004771DB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ROLL CALL</w:t>
                            </w:r>
                          </w:p>
                          <w:p w:rsidR="001F4B41" w:rsidRPr="004771DB" w:rsidRDefault="0052001B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APPROVE MINUTES OF MAY 2</w:t>
                            </w:r>
                            <w:r w:rsidR="001F4B41" w:rsidRPr="004771DB">
                              <w:rPr>
                                <w:rFonts w:ascii="Calibri Light" w:hAnsi="Calibri Light"/>
                              </w:rPr>
                              <w:t>, 201</w:t>
                            </w:r>
                            <w:r w:rsidR="00A84173" w:rsidRPr="004771DB">
                              <w:rPr>
                                <w:rFonts w:ascii="Calibri Light" w:hAnsi="Calibri Light"/>
                              </w:rPr>
                              <w:t>8</w:t>
                            </w:r>
                            <w:r w:rsidR="001F4B41" w:rsidRPr="004771DB">
                              <w:rPr>
                                <w:rFonts w:ascii="Calibri Light" w:hAnsi="Calibri Light"/>
                              </w:rPr>
                              <w:t xml:space="preserve"> MEETING</w:t>
                            </w:r>
                          </w:p>
                          <w:p w:rsidR="001F4B41" w:rsidRPr="004771DB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ADDITIONS TO AGENDA</w:t>
                            </w:r>
                          </w:p>
                          <w:p w:rsidR="001F4B41" w:rsidRPr="004771DB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PUBLIC COMMENTS</w:t>
                            </w:r>
                          </w:p>
                          <w:p w:rsidR="004F7796" w:rsidRDefault="001F4B41" w:rsidP="004F77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CORRESPONDENCE</w:t>
                            </w:r>
                          </w:p>
                          <w:p w:rsidR="00D42C58" w:rsidRDefault="00D42C58" w:rsidP="00D42C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D42C58">
                              <w:rPr>
                                <w:rFonts w:ascii="Calibri Light" w:hAnsi="Calibri Light"/>
                              </w:rPr>
                              <w:t>WEST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  <w:r w:rsidRPr="00D42C58">
                              <w:rPr>
                                <w:rFonts w:ascii="Calibri Light" w:hAnsi="Calibri Light"/>
                              </w:rPr>
                              <w:t xml:space="preserve">SIDE JOURNAL 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 - </w:t>
                            </w:r>
                            <w:r w:rsidRPr="00D42C58">
                              <w:rPr>
                                <w:rFonts w:ascii="Calibri Light" w:hAnsi="Calibri Light"/>
                              </w:rPr>
                              <w:t>“OFFICIAL JOURNAL” ANNUAL BID</w:t>
                            </w:r>
                          </w:p>
                          <w:p w:rsidR="009F5580" w:rsidRPr="009F5580" w:rsidRDefault="00212009" w:rsidP="009F55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“ASK DAY” PROCLAMATION </w:t>
                            </w:r>
                          </w:p>
                          <w:p w:rsidR="00387DD8" w:rsidRDefault="00387DD8" w:rsidP="004F77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 xml:space="preserve">OSCAR BOUDREAUX </w:t>
                            </w:r>
                          </w:p>
                          <w:p w:rsidR="00B30057" w:rsidRDefault="00CF3A9B" w:rsidP="00B3005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ADDIS WASTEWATER TREATMENT </w:t>
                            </w:r>
                            <w:r w:rsidR="00B30057">
                              <w:rPr>
                                <w:rFonts w:ascii="Calibri Light" w:hAnsi="Calibri Light"/>
                              </w:rPr>
                              <w:t>PLANT UPGRADES</w:t>
                            </w:r>
                            <w:r w:rsidR="00212009"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– DESIGN FAB ESTIMATE</w:t>
                            </w:r>
                          </w:p>
                          <w:p w:rsidR="00B30057" w:rsidRDefault="00B30057" w:rsidP="00B3005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BERNHARDT PUMP STATION UPGRADE – RECOMMENDATION OF AWARD</w:t>
                            </w:r>
                          </w:p>
                          <w:p w:rsidR="00B30057" w:rsidRDefault="00B30057" w:rsidP="00B3005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PROJECT UPDATES</w:t>
                            </w:r>
                          </w:p>
                          <w:p w:rsidR="009F5580" w:rsidRPr="004771DB" w:rsidRDefault="009F5580" w:rsidP="009F55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UNION PACIFIC RAILROAD CROSSING SAFETY</w:t>
                            </w:r>
                            <w:bookmarkStart w:id="0" w:name="_GoBack"/>
                            <w:bookmarkEnd w:id="0"/>
                          </w:p>
                          <w:p w:rsidR="001F4B41" w:rsidRPr="004771DB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REPORTS:</w:t>
                            </w:r>
                          </w:p>
                          <w:p w:rsidR="001F4B41" w:rsidRPr="004771DB" w:rsidRDefault="001F4B41" w:rsidP="001F4B4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PARISH COUNCIL</w:t>
                            </w:r>
                          </w:p>
                          <w:p w:rsidR="007648EB" w:rsidRPr="004771DB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POLICE REPORT</w:t>
                            </w:r>
                          </w:p>
                          <w:p w:rsidR="007648EB" w:rsidRPr="004771DB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SEWER REPORT</w:t>
                            </w:r>
                          </w:p>
                          <w:p w:rsidR="005B3E23" w:rsidRDefault="001F4B41" w:rsidP="005B3E2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PLANNING AND ZONING COMMISSION</w:t>
                            </w:r>
                          </w:p>
                          <w:p w:rsidR="001F4B41" w:rsidRPr="004771DB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PUBLIC HEARING AND ACTION ON INTRODUCED ORDINANCES</w:t>
                            </w:r>
                          </w:p>
                          <w:p w:rsidR="00E70474" w:rsidRPr="004771DB" w:rsidRDefault="00DF3E2F" w:rsidP="00E7047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ORDINANCE 2018-</w:t>
                            </w:r>
                            <w:r w:rsidR="0052001B">
                              <w:rPr>
                                <w:rFonts w:ascii="Calibri Light" w:hAnsi="Calibri Light"/>
                              </w:rPr>
                              <w:t>6</w:t>
                            </w:r>
                            <w:r w:rsidR="00771866"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</w:p>
                          <w:p w:rsidR="00E70474" w:rsidRPr="004771DB" w:rsidRDefault="00E70474" w:rsidP="00E70474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PUBLIC HEARING</w:t>
                            </w:r>
                          </w:p>
                          <w:p w:rsidR="00E70474" w:rsidRPr="004771DB" w:rsidRDefault="00E70474" w:rsidP="00E70474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ACTION</w:t>
                            </w:r>
                          </w:p>
                          <w:p w:rsidR="002D61C3" w:rsidRPr="004771DB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INTRODUCTION OF ORDINANCES</w:t>
                            </w:r>
                          </w:p>
                          <w:p w:rsidR="002D61C3" w:rsidRPr="004771DB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COMMITTEE REPORTS:</w:t>
                            </w:r>
                          </w:p>
                          <w:p w:rsidR="002D61C3" w:rsidRPr="004771DB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FINANCE</w:t>
                            </w:r>
                          </w:p>
                          <w:p w:rsidR="002D61C3" w:rsidRPr="004771DB" w:rsidRDefault="002D61C3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PAY BILLS FOUND IN ORDER</w:t>
                            </w:r>
                          </w:p>
                          <w:p w:rsidR="00E70474" w:rsidRPr="004771DB" w:rsidRDefault="00B44A63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REVIEW MONTHLY BUDGET TO ACTUAL REPORTS</w:t>
                            </w:r>
                          </w:p>
                          <w:p w:rsidR="002D61C3" w:rsidRPr="004771DB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POLICE</w:t>
                            </w:r>
                          </w:p>
                          <w:p w:rsidR="008D738B" w:rsidRPr="004771DB" w:rsidRDefault="002D61C3" w:rsidP="00E7047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PERSONNEL</w:t>
                            </w:r>
                          </w:p>
                          <w:p w:rsidR="005D0F36" w:rsidRPr="004771DB" w:rsidRDefault="005D0F36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SEWER</w:t>
                            </w:r>
                          </w:p>
                          <w:p w:rsidR="002D61C3" w:rsidRPr="004771DB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DRAINAGE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BUILDINGS</w:t>
                            </w:r>
                          </w:p>
                          <w:p w:rsidR="00B30057" w:rsidRPr="004771DB" w:rsidRDefault="00B30057" w:rsidP="00B30057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TOWN HALL - BUILDING RENOVATIONS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STREETS AND ROADS</w:t>
                            </w:r>
                          </w:p>
                          <w:p w:rsidR="00AA59C4" w:rsidRPr="004771DB" w:rsidRDefault="00AA59C4" w:rsidP="00AA59C4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EAST NIC NO PARKING</w:t>
                            </w:r>
                          </w:p>
                          <w:p w:rsidR="002D61C3" w:rsidRPr="004771DB" w:rsidRDefault="007D7A4A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EXECUTIVE SESSION</w:t>
                            </w:r>
                          </w:p>
                          <w:p w:rsidR="002D61C3" w:rsidRPr="004771DB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ANY OTHER BUSINESS</w:t>
                            </w:r>
                          </w:p>
                          <w:p w:rsidR="002D61C3" w:rsidRPr="004771DB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ADJOURN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7pt;margin-top:255.75pt;width:586.5pt;height:7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" fillcolor="white [3201]" stroked="f" strokeweight=".5pt">
                <v:textbox>
                  <w:txbxContent>
                    <w:p w:rsidR="001F4B41" w:rsidRPr="004771DB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CALL MEETING TO ORDER</w:t>
                      </w:r>
                    </w:p>
                    <w:p w:rsidR="001F4B41" w:rsidRPr="004771DB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PLEDGE OF ALLEGIANCE</w:t>
                      </w:r>
                    </w:p>
                    <w:p w:rsidR="001F4B41" w:rsidRPr="004771DB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ROLL CALL</w:t>
                      </w:r>
                    </w:p>
                    <w:p w:rsidR="001F4B41" w:rsidRPr="004771DB" w:rsidRDefault="0052001B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APPROVE MINUTES OF MAY 2</w:t>
                      </w:r>
                      <w:r w:rsidR="001F4B41" w:rsidRPr="004771DB">
                        <w:rPr>
                          <w:rFonts w:ascii="Calibri Light" w:hAnsi="Calibri Light"/>
                        </w:rPr>
                        <w:t>, 201</w:t>
                      </w:r>
                      <w:r w:rsidR="00A84173" w:rsidRPr="004771DB">
                        <w:rPr>
                          <w:rFonts w:ascii="Calibri Light" w:hAnsi="Calibri Light"/>
                        </w:rPr>
                        <w:t>8</w:t>
                      </w:r>
                      <w:r w:rsidR="001F4B41" w:rsidRPr="004771DB">
                        <w:rPr>
                          <w:rFonts w:ascii="Calibri Light" w:hAnsi="Calibri Light"/>
                        </w:rPr>
                        <w:t xml:space="preserve"> MEETING</w:t>
                      </w:r>
                    </w:p>
                    <w:p w:rsidR="001F4B41" w:rsidRPr="004771DB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ADDITIONS TO AGENDA</w:t>
                      </w:r>
                    </w:p>
                    <w:p w:rsidR="001F4B41" w:rsidRPr="004771DB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PUBLIC COMMENTS</w:t>
                      </w:r>
                    </w:p>
                    <w:p w:rsidR="004F7796" w:rsidRDefault="001F4B41" w:rsidP="004F77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CORRESPONDENCE</w:t>
                      </w:r>
                    </w:p>
                    <w:p w:rsidR="00D42C58" w:rsidRDefault="00D42C58" w:rsidP="00D42C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D42C58">
                        <w:rPr>
                          <w:rFonts w:ascii="Calibri Light" w:hAnsi="Calibri Light"/>
                        </w:rPr>
                        <w:t>WEST</w:t>
                      </w:r>
                      <w:r>
                        <w:rPr>
                          <w:rFonts w:ascii="Calibri Light" w:hAnsi="Calibri Light"/>
                        </w:rPr>
                        <w:t xml:space="preserve"> </w:t>
                      </w:r>
                      <w:r w:rsidRPr="00D42C58">
                        <w:rPr>
                          <w:rFonts w:ascii="Calibri Light" w:hAnsi="Calibri Light"/>
                        </w:rPr>
                        <w:t xml:space="preserve">SIDE JOURNAL </w:t>
                      </w:r>
                      <w:r>
                        <w:rPr>
                          <w:rFonts w:ascii="Calibri Light" w:hAnsi="Calibri Light"/>
                        </w:rPr>
                        <w:t xml:space="preserve"> - </w:t>
                      </w:r>
                      <w:r w:rsidRPr="00D42C58">
                        <w:rPr>
                          <w:rFonts w:ascii="Calibri Light" w:hAnsi="Calibri Light"/>
                        </w:rPr>
                        <w:t>“OFFICIAL JOURNAL” ANNUAL BID</w:t>
                      </w:r>
                    </w:p>
                    <w:p w:rsidR="009F5580" w:rsidRPr="009F5580" w:rsidRDefault="00212009" w:rsidP="009F55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 xml:space="preserve">“ASK DAY” PROCLAMATION </w:t>
                      </w:r>
                    </w:p>
                    <w:p w:rsidR="00387DD8" w:rsidRDefault="00387DD8" w:rsidP="004F77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 xml:space="preserve">OSCAR BOUDREAUX </w:t>
                      </w:r>
                    </w:p>
                    <w:p w:rsidR="00B30057" w:rsidRDefault="00CF3A9B" w:rsidP="00B3005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 xml:space="preserve">ADDIS WASTEWATER TREATMENT </w:t>
                      </w:r>
                      <w:r w:rsidR="00B30057">
                        <w:rPr>
                          <w:rFonts w:ascii="Calibri Light" w:hAnsi="Calibri Light"/>
                        </w:rPr>
                        <w:t>PLANT UPGRADES</w:t>
                      </w:r>
                      <w:r w:rsidR="00212009">
                        <w:rPr>
                          <w:rFonts w:ascii="Calibri Light" w:hAnsi="Calibri Light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</w:rPr>
                        <w:t>– DESIGN FAB ESTIMATE</w:t>
                      </w:r>
                    </w:p>
                    <w:p w:rsidR="00B30057" w:rsidRDefault="00B30057" w:rsidP="00B3005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BERNHARDT PUMP STATION UPGRADE – RECOMMENDATION OF AWARD</w:t>
                      </w:r>
                    </w:p>
                    <w:p w:rsidR="00B30057" w:rsidRDefault="00B30057" w:rsidP="00B3005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PROJECT UPDATES</w:t>
                      </w:r>
                    </w:p>
                    <w:p w:rsidR="009F5580" w:rsidRPr="004771DB" w:rsidRDefault="009F5580" w:rsidP="009F55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UNION PACIFIC RAILROAD CROSSING SAFETY</w:t>
                      </w:r>
                      <w:bookmarkStart w:id="1" w:name="_GoBack"/>
                      <w:bookmarkEnd w:id="1"/>
                    </w:p>
                    <w:p w:rsidR="001F4B41" w:rsidRPr="004771DB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REPORTS:</w:t>
                      </w:r>
                    </w:p>
                    <w:p w:rsidR="001F4B41" w:rsidRPr="004771DB" w:rsidRDefault="001F4B41" w:rsidP="001F4B4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PARISH COUNCIL</w:t>
                      </w:r>
                    </w:p>
                    <w:p w:rsidR="007648EB" w:rsidRPr="004771DB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POLICE REPORT</w:t>
                      </w:r>
                    </w:p>
                    <w:p w:rsidR="007648EB" w:rsidRPr="004771DB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SEWER REPORT</w:t>
                      </w:r>
                    </w:p>
                    <w:p w:rsidR="005B3E23" w:rsidRDefault="001F4B41" w:rsidP="005B3E2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PLANNING AND ZONING COMMISSION</w:t>
                      </w:r>
                    </w:p>
                    <w:p w:rsidR="001F4B41" w:rsidRPr="004771DB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PUBLIC HEARING AND ACTION ON INTRODUCED ORDINANCES</w:t>
                      </w:r>
                    </w:p>
                    <w:p w:rsidR="00E70474" w:rsidRPr="004771DB" w:rsidRDefault="00DF3E2F" w:rsidP="00E7047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ORDINANCE 2018-</w:t>
                      </w:r>
                      <w:r w:rsidR="0052001B">
                        <w:rPr>
                          <w:rFonts w:ascii="Calibri Light" w:hAnsi="Calibri Light"/>
                        </w:rPr>
                        <w:t>6</w:t>
                      </w:r>
                      <w:r w:rsidR="00771866">
                        <w:rPr>
                          <w:rFonts w:ascii="Calibri Light" w:hAnsi="Calibri Light"/>
                        </w:rPr>
                        <w:t xml:space="preserve"> </w:t>
                      </w:r>
                    </w:p>
                    <w:p w:rsidR="00E70474" w:rsidRPr="004771DB" w:rsidRDefault="00E70474" w:rsidP="00E70474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PUBLIC HEARING</w:t>
                      </w:r>
                    </w:p>
                    <w:p w:rsidR="00E70474" w:rsidRPr="004771DB" w:rsidRDefault="00E70474" w:rsidP="00E70474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ACTION</w:t>
                      </w:r>
                    </w:p>
                    <w:p w:rsidR="002D61C3" w:rsidRPr="004771DB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INTRODUCTION OF ORDINANCES</w:t>
                      </w:r>
                    </w:p>
                    <w:p w:rsidR="002D61C3" w:rsidRPr="004771DB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COMMITTEE REPORTS:</w:t>
                      </w:r>
                    </w:p>
                    <w:p w:rsidR="002D61C3" w:rsidRPr="004771DB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FINANCE</w:t>
                      </w:r>
                    </w:p>
                    <w:p w:rsidR="002D61C3" w:rsidRPr="004771DB" w:rsidRDefault="002D61C3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PAY BILLS FOUND IN ORDER</w:t>
                      </w:r>
                    </w:p>
                    <w:p w:rsidR="00E70474" w:rsidRPr="004771DB" w:rsidRDefault="00B44A63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REVIEW MONTHLY BUDGET TO ACTUAL REPORTS</w:t>
                      </w:r>
                    </w:p>
                    <w:p w:rsidR="002D61C3" w:rsidRPr="004771DB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POLICE</w:t>
                      </w:r>
                    </w:p>
                    <w:p w:rsidR="008D738B" w:rsidRPr="004771DB" w:rsidRDefault="002D61C3" w:rsidP="00E7047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PERSONNEL</w:t>
                      </w:r>
                    </w:p>
                    <w:p w:rsidR="005D0F36" w:rsidRPr="004771DB" w:rsidRDefault="005D0F36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SEWER</w:t>
                      </w:r>
                    </w:p>
                    <w:p w:rsidR="002D61C3" w:rsidRPr="004771DB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DRAINAGE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BUILDINGS</w:t>
                      </w:r>
                    </w:p>
                    <w:p w:rsidR="00B30057" w:rsidRPr="004771DB" w:rsidRDefault="00B30057" w:rsidP="00B30057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TOWN HALL - BUILDING RENOVATIONS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STREETS AND ROADS</w:t>
                      </w:r>
                    </w:p>
                    <w:p w:rsidR="00AA59C4" w:rsidRPr="004771DB" w:rsidRDefault="00AA59C4" w:rsidP="00AA59C4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EAST NIC NO PARKING</w:t>
                      </w:r>
                    </w:p>
                    <w:p w:rsidR="002D61C3" w:rsidRPr="004771DB" w:rsidRDefault="007D7A4A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EXECUTIVE SESSION</w:t>
                      </w:r>
                    </w:p>
                    <w:p w:rsidR="002D61C3" w:rsidRPr="004771DB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ANY OTHER BUSINESS</w:t>
                      </w:r>
                    </w:p>
                    <w:p w:rsidR="002D61C3" w:rsidRPr="004771DB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ADJOURN</w:t>
                      </w:r>
                    </w:p>
                  </w:txbxContent>
                </v:textbox>
              </v:shape>
            </w:pict>
          </mc:Fallback>
        </mc:AlternateContent>
      </w:r>
      <w:r w:rsidR="0020474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B3914" wp14:editId="30196E7C">
                <wp:simplePos x="0" y="0"/>
                <wp:positionH relativeFrom="column">
                  <wp:posOffset>1000125</wp:posOffset>
                </wp:positionH>
                <wp:positionV relativeFrom="paragraph">
                  <wp:posOffset>1774825</wp:posOffset>
                </wp:positionV>
                <wp:extent cx="3970020" cy="10382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6F0" w:rsidRPr="004771DB" w:rsidRDefault="00A076F0" w:rsidP="00A076F0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  <w:b/>
                              </w:rPr>
                              <w:t>PUBLIC NOTICE</w:t>
                            </w:r>
                          </w:p>
                          <w:p w:rsidR="00A076F0" w:rsidRPr="004771DB" w:rsidRDefault="00A076F0" w:rsidP="00A076F0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  <w:b/>
                              </w:rPr>
                              <w:t>REGULAR MEETING-</w:t>
                            </w:r>
                            <w:r w:rsidR="0052001B">
                              <w:rPr>
                                <w:rFonts w:ascii="Calibri Light" w:hAnsi="Calibri Light"/>
                                <w:b/>
                              </w:rPr>
                              <w:t>JUNE 6</w:t>
                            </w:r>
                            <w:r w:rsidR="00A84173" w:rsidRPr="004771DB">
                              <w:rPr>
                                <w:rFonts w:ascii="Calibri Light" w:hAnsi="Calibri Light"/>
                                <w:b/>
                              </w:rPr>
                              <w:t>, 2018</w:t>
                            </w:r>
                          </w:p>
                          <w:p w:rsidR="00A076F0" w:rsidRPr="004771DB" w:rsidRDefault="00A076F0" w:rsidP="00A076F0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  <w:b/>
                              </w:rPr>
                              <w:t>TOWN OF ADDIS/ADDIS MUNICIPAL CENTER</w:t>
                            </w:r>
                          </w:p>
                          <w:p w:rsidR="00A076F0" w:rsidRPr="004771DB" w:rsidRDefault="00A076F0" w:rsidP="00A076F0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  <w:b/>
                              </w:rPr>
                              <w:t>7818 HIGHWAY 1, SOUTH, ADDIS, LOUISIANA</w:t>
                            </w:r>
                          </w:p>
                          <w:p w:rsidR="00A076F0" w:rsidRPr="004771DB" w:rsidRDefault="00B71FD0" w:rsidP="00B71FD0">
                            <w:pPr>
                              <w:ind w:left="1440" w:firstLine="720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  <w:b/>
                              </w:rPr>
                              <w:t xml:space="preserve">           </w:t>
                            </w:r>
                            <w:r w:rsidR="00A076F0" w:rsidRPr="004771DB">
                              <w:rPr>
                                <w:rFonts w:ascii="Calibri Light" w:hAnsi="Calibri Light"/>
                                <w:b/>
                              </w:rPr>
                              <w:t>6:00 PM</w:t>
                            </w: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A076F0" w:rsidRP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78.75pt;margin-top:139.75pt;width:312.6pt;height:8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" fillcolor="white [3201]" stroked="f" strokeweight=".5pt">
                <v:textbox>
                  <w:txbxContent>
                    <w:p w:rsidR="00A076F0" w:rsidRPr="004771DB" w:rsidRDefault="00A076F0" w:rsidP="00A076F0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 w:rsidRPr="004771DB">
                        <w:rPr>
                          <w:rFonts w:ascii="Calibri Light" w:hAnsi="Calibri Light"/>
                          <w:b/>
                        </w:rPr>
                        <w:t>PUBLIC NOTICE</w:t>
                      </w:r>
                    </w:p>
                    <w:p w:rsidR="00A076F0" w:rsidRPr="004771DB" w:rsidRDefault="00A076F0" w:rsidP="00A076F0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 w:rsidRPr="004771DB">
                        <w:rPr>
                          <w:rFonts w:ascii="Calibri Light" w:hAnsi="Calibri Light"/>
                          <w:b/>
                        </w:rPr>
                        <w:t>REGULAR MEETING-</w:t>
                      </w:r>
                      <w:r w:rsidR="0052001B">
                        <w:rPr>
                          <w:rFonts w:ascii="Calibri Light" w:hAnsi="Calibri Light"/>
                          <w:b/>
                        </w:rPr>
                        <w:t>JUNE 6</w:t>
                      </w:r>
                      <w:r w:rsidR="00A84173" w:rsidRPr="004771DB">
                        <w:rPr>
                          <w:rFonts w:ascii="Calibri Light" w:hAnsi="Calibri Light"/>
                          <w:b/>
                        </w:rPr>
                        <w:t>, 2018</w:t>
                      </w:r>
                    </w:p>
                    <w:p w:rsidR="00A076F0" w:rsidRPr="004771DB" w:rsidRDefault="00A076F0" w:rsidP="00A076F0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 w:rsidRPr="004771DB">
                        <w:rPr>
                          <w:rFonts w:ascii="Calibri Light" w:hAnsi="Calibri Light"/>
                          <w:b/>
                        </w:rPr>
                        <w:t>TOWN OF ADDIS/ADDIS MUNICIPAL CENTER</w:t>
                      </w:r>
                    </w:p>
                    <w:p w:rsidR="00A076F0" w:rsidRPr="004771DB" w:rsidRDefault="00A076F0" w:rsidP="00A076F0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 w:rsidRPr="004771DB">
                        <w:rPr>
                          <w:rFonts w:ascii="Calibri Light" w:hAnsi="Calibri Light"/>
                          <w:b/>
                        </w:rPr>
                        <w:t>7818 HIGHWAY 1, SOUTH, ADDIS, LOUISIANA</w:t>
                      </w:r>
                    </w:p>
                    <w:p w:rsidR="00A076F0" w:rsidRPr="004771DB" w:rsidRDefault="00B71FD0" w:rsidP="00B71FD0">
                      <w:pPr>
                        <w:ind w:left="1440" w:firstLine="720"/>
                        <w:rPr>
                          <w:rFonts w:ascii="Calibri Light" w:hAnsi="Calibri Light"/>
                          <w:b/>
                        </w:rPr>
                      </w:pPr>
                      <w:r w:rsidRPr="004771DB">
                        <w:rPr>
                          <w:rFonts w:ascii="Calibri Light" w:hAnsi="Calibri Light"/>
                          <w:b/>
                        </w:rPr>
                        <w:t xml:space="preserve">           </w:t>
                      </w:r>
                      <w:r w:rsidR="00A076F0" w:rsidRPr="004771DB">
                        <w:rPr>
                          <w:rFonts w:ascii="Calibri Light" w:hAnsi="Calibri Light"/>
                          <w:b/>
                        </w:rPr>
                        <w:t>6:00 PM</w:t>
                      </w: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A076F0" w:rsidRP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7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713B0" wp14:editId="1C9B4FFC">
                <wp:simplePos x="0" y="0"/>
                <wp:positionH relativeFrom="column">
                  <wp:posOffset>45720</wp:posOffset>
                </wp:positionH>
                <wp:positionV relativeFrom="paragraph">
                  <wp:posOffset>457200</wp:posOffset>
                </wp:positionV>
                <wp:extent cx="1912620" cy="1318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STAFF</w:t>
                            </w:r>
                          </w:p>
                          <w:p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Jade Simpson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Town Clerk</w:t>
                            </w:r>
                          </w:p>
                          <w:p w:rsidR="00126093" w:rsidRPr="00AB0893" w:rsidRDefault="00AB0893" w:rsidP="00126093">
                            <w:pP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Vera Lucas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B0893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Town Clerk Emeritus</w:t>
                            </w:r>
                          </w:p>
                          <w:p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Strauss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Asst. Clerk, A/P 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Sandra Duhon, </w:t>
                            </w:r>
                            <w:r w:rsidR="00AB08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Court </w:t>
                            </w: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Clerk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John Artigue, Public Works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K. Larpenteur, Attorney</w:t>
                            </w:r>
                          </w:p>
                          <w:p w:rsidR="00126093" w:rsidRP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.6pt;margin-top:36pt;width:150.6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" fillcolor="white [3201]" stroked="f" strokeweight=".5pt">
                <v:textbox>
                  <w:txbxContent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STAFF</w:t>
                      </w:r>
                    </w:p>
                    <w:p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Jade Simpson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Town Clerk</w:t>
                      </w:r>
                    </w:p>
                    <w:p w:rsidR="00126093" w:rsidRPr="00AB0893" w:rsidRDefault="00AB0893" w:rsidP="00126093">
                      <w:pPr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Vera Lucas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 w:rsidRPr="00AB0893">
                        <w:rPr>
                          <w:rFonts w:ascii="Britannic Bold" w:hAnsi="Britannic Bold"/>
                          <w:sz w:val="16"/>
                          <w:szCs w:val="16"/>
                        </w:rPr>
                        <w:t>Town Clerk Emeritus</w:t>
                      </w:r>
                    </w:p>
                    <w:p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Strauss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Asst. Clerk, A/P 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Sandra Duhon, </w:t>
                      </w:r>
                      <w:r w:rsidR="00AB08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Court </w:t>
                      </w: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Clerk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John Artigue, Public Works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K. Larpenteur, Attorney</w:t>
                      </w:r>
                    </w:p>
                    <w:p w:rsidR="00126093" w:rsidRPr="00126093" w:rsidRDefault="00126093"/>
                  </w:txbxContent>
                </v:textbox>
              </v:shape>
            </w:pict>
          </mc:Fallback>
        </mc:AlternateContent>
      </w:r>
      <w:r w:rsidR="00D657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83291" wp14:editId="0B98AB1D">
                <wp:simplePos x="0" y="0"/>
                <wp:positionH relativeFrom="column">
                  <wp:posOffset>45720</wp:posOffset>
                </wp:positionH>
                <wp:positionV relativeFrom="paragraph">
                  <wp:posOffset>-85725</wp:posOffset>
                </wp:positionV>
                <wp:extent cx="1150620" cy="525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Default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:rsidR="00126093" w:rsidRPr="00126093" w:rsidRDefault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David H. Toups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3.6pt;margin-top:-6.75pt;width:90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" fillcolor="white [3201]" stroked="f" strokeweight=".5pt">
                <v:textbox>
                  <w:txbxContent>
                    <w:p w:rsidR="00126093" w:rsidRDefault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:rsidR="00126093" w:rsidRPr="00126093" w:rsidRDefault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David H. Toups</w:t>
                      </w:r>
                    </w:p>
                  </w:txbxContent>
                </v:textbox>
              </v:shape>
            </w:pict>
          </mc:Fallback>
        </mc:AlternateContent>
      </w:r>
      <w:r w:rsidR="00D657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9211E" wp14:editId="5CA874D5">
                <wp:simplePos x="0" y="0"/>
                <wp:positionH relativeFrom="column">
                  <wp:posOffset>4594860</wp:posOffset>
                </wp:positionH>
                <wp:positionV relativeFrom="paragraph">
                  <wp:posOffset>-87630</wp:posOffset>
                </wp:positionV>
                <wp:extent cx="1836420" cy="175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COUNCILORS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Rusty Parrish, Pro-Tempore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Wilson “Hook” Cazes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Rhonda L. Kelley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Tate Acosta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Kevin Leblanc</w:t>
                            </w: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  <w:t>POLICE CHIEF</w:t>
                            </w:r>
                          </w:p>
                          <w:p w:rsidR="0092071B" w:rsidRPr="0092071B" w:rsidRDefault="0092071B" w:rsidP="0012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Richard “Ricky” Anderson</w:t>
                            </w:r>
                          </w:p>
                          <w:p w:rsid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61.8pt;margin-top:-6.9pt;width:144.6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" fillcolor="white [3201]" stroked="f" strokeweight=".5pt">
                <v:textbox>
                  <w:txbxContent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COUNCILORS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Rusty Parrish, Pro-Tempore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Wilson “Hook” Cazes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Rhonda L. Kelley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Tate Acosta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Kevin Leblanc</w:t>
                      </w: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  <w:t>POLICE CHIEF</w:t>
                      </w:r>
                    </w:p>
                    <w:p w:rsidR="0092071B" w:rsidRPr="0092071B" w:rsidRDefault="0092071B" w:rsidP="001260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Richard “Ricky” Anderson</w:t>
                      </w:r>
                    </w:p>
                    <w:p w:rsidR="00126093" w:rsidRDefault="00126093"/>
                  </w:txbxContent>
                </v:textbox>
              </v:shape>
            </w:pict>
          </mc:Fallback>
        </mc:AlternateContent>
      </w:r>
      <w:r w:rsidR="00FE4B5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9CCC95" wp14:editId="0A612AE0">
                <wp:simplePos x="0" y="0"/>
                <wp:positionH relativeFrom="column">
                  <wp:posOffset>-396240</wp:posOffset>
                </wp:positionH>
                <wp:positionV relativeFrom="paragraph">
                  <wp:posOffset>11656695</wp:posOffset>
                </wp:positionV>
                <wp:extent cx="6675120" cy="495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TELEPHONE 225-687-4844- FAX 225-687-6813- P.O. BOX 237- ADDIS, LA  70710- </w:t>
                            </w:r>
                            <w:hyperlink r:id="rId6" w:history="1">
                              <w:r w:rsidRPr="00694094">
                                <w:rPr>
                                  <w:rStyle w:val="Hyperlink"/>
                                  <w:rFonts w:ascii="Impact" w:hAnsi="Impact"/>
                                </w:rPr>
                                <w:t>WWW.ADDISLA.ORG</w:t>
                              </w:r>
                            </w:hyperlink>
                          </w:p>
                          <w:p w:rsidR="002D61C3" w:rsidRP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EQUAL OPPORTUNITY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31.2pt;margin-top:917.85pt;width:525.6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" fillcolor="white [3201]" stroked="f" strokeweight=".5pt">
                <v:textbox>
                  <w:txbxContent>
                    <w:p w:rsid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TELEPHONE 225-687-4844- FAX 225-687-6813- P.O. BOX 237- ADDIS, LA  70710- </w:t>
                      </w:r>
                      <w:hyperlink r:id="rId7" w:history="1">
                        <w:r w:rsidRPr="00694094">
                          <w:rPr>
                            <w:rStyle w:val="Hyperlink"/>
                            <w:rFonts w:ascii="Impact" w:hAnsi="Impact"/>
                          </w:rPr>
                          <w:t>WWW.ADDISLA.ORG</w:t>
                        </w:r>
                      </w:hyperlink>
                    </w:p>
                    <w:p w:rsidR="002D61C3" w:rsidRP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EQUAL OPPORTUNITY EMPLOYER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40489" wp14:editId="14DEA4C2">
                <wp:simplePos x="0" y="0"/>
                <wp:positionH relativeFrom="column">
                  <wp:posOffset>2278380</wp:posOffset>
                </wp:positionH>
                <wp:positionV relativeFrom="paragraph">
                  <wp:posOffset>1082040</wp:posOffset>
                </wp:positionV>
                <wp:extent cx="2042160" cy="5791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71B" w:rsidRPr="0092071B" w:rsidRDefault="0092071B" w:rsidP="0092071B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TOWN OF ADDIS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2" type="#_x0000_t202" style="position:absolute;left:0;text-align:left;margin-left:179.4pt;margin-top:85.2pt;width:160.8pt;height:4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" fillcolor="white [3201]" stroked="f" strokeweight=".5pt">
                <v:textbox>
                  <w:txbxContent>
                    <w:p w:rsidR="0092071B" w:rsidRPr="0092071B" w:rsidRDefault="0092071B" w:rsidP="0092071B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TOWN OF ADDIS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w:drawing>
          <wp:inline distT="0" distB="0" distL="0" distR="0" wp14:anchorId="0FF4CA0F" wp14:editId="3CF86675">
            <wp:extent cx="1508760" cy="84992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s 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598" cy="85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64F" w:rsidSect="00FE4B54">
      <w:pgSz w:w="12240" w:h="20160" w:code="5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12B"/>
    <w:multiLevelType w:val="hybridMultilevel"/>
    <w:tmpl w:val="0A3CE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93"/>
    <w:rsid w:val="000026C3"/>
    <w:rsid w:val="00012727"/>
    <w:rsid w:val="00017C4D"/>
    <w:rsid w:val="00017D2A"/>
    <w:rsid w:val="0002364F"/>
    <w:rsid w:val="00024A75"/>
    <w:rsid w:val="000279BE"/>
    <w:rsid w:val="00033CF1"/>
    <w:rsid w:val="00050102"/>
    <w:rsid w:val="00054933"/>
    <w:rsid w:val="00064176"/>
    <w:rsid w:val="00065D7A"/>
    <w:rsid w:val="0007157C"/>
    <w:rsid w:val="00074936"/>
    <w:rsid w:val="00091836"/>
    <w:rsid w:val="00092AC8"/>
    <w:rsid w:val="000A2153"/>
    <w:rsid w:val="000C533E"/>
    <w:rsid w:val="000D5C28"/>
    <w:rsid w:val="000E29D9"/>
    <w:rsid w:val="000E4C45"/>
    <w:rsid w:val="000E50C2"/>
    <w:rsid w:val="000F5785"/>
    <w:rsid w:val="000F6135"/>
    <w:rsid w:val="000F61C5"/>
    <w:rsid w:val="000F769E"/>
    <w:rsid w:val="001127B2"/>
    <w:rsid w:val="00126093"/>
    <w:rsid w:val="00141424"/>
    <w:rsid w:val="00143D14"/>
    <w:rsid w:val="0016568D"/>
    <w:rsid w:val="001779A3"/>
    <w:rsid w:val="001A1BB7"/>
    <w:rsid w:val="001B7837"/>
    <w:rsid w:val="001C4190"/>
    <w:rsid w:val="001D1932"/>
    <w:rsid w:val="001D22DA"/>
    <w:rsid w:val="001D49A5"/>
    <w:rsid w:val="001E3A98"/>
    <w:rsid w:val="001E3E84"/>
    <w:rsid w:val="001E5371"/>
    <w:rsid w:val="001F2950"/>
    <w:rsid w:val="001F44D1"/>
    <w:rsid w:val="001F4B41"/>
    <w:rsid w:val="0020474A"/>
    <w:rsid w:val="00212009"/>
    <w:rsid w:val="00223CEE"/>
    <w:rsid w:val="0026565B"/>
    <w:rsid w:val="0027052A"/>
    <w:rsid w:val="0027209B"/>
    <w:rsid w:val="002744EA"/>
    <w:rsid w:val="00281F84"/>
    <w:rsid w:val="00292592"/>
    <w:rsid w:val="002B2976"/>
    <w:rsid w:val="002B3BD6"/>
    <w:rsid w:val="002B4255"/>
    <w:rsid w:val="002C36E4"/>
    <w:rsid w:val="002C4698"/>
    <w:rsid w:val="002C6CA7"/>
    <w:rsid w:val="002D0769"/>
    <w:rsid w:val="002D61C3"/>
    <w:rsid w:val="002E1B39"/>
    <w:rsid w:val="002F5723"/>
    <w:rsid w:val="00302FDB"/>
    <w:rsid w:val="00304CF7"/>
    <w:rsid w:val="003118AD"/>
    <w:rsid w:val="00340778"/>
    <w:rsid w:val="0035006C"/>
    <w:rsid w:val="00350B06"/>
    <w:rsid w:val="00355CD9"/>
    <w:rsid w:val="00362485"/>
    <w:rsid w:val="00383CE0"/>
    <w:rsid w:val="00387DD8"/>
    <w:rsid w:val="003B2A12"/>
    <w:rsid w:val="003B38EE"/>
    <w:rsid w:val="003C3A1F"/>
    <w:rsid w:val="003D3823"/>
    <w:rsid w:val="003E5F61"/>
    <w:rsid w:val="00403761"/>
    <w:rsid w:val="00406947"/>
    <w:rsid w:val="00422431"/>
    <w:rsid w:val="00446AB7"/>
    <w:rsid w:val="00463DB6"/>
    <w:rsid w:val="00473200"/>
    <w:rsid w:val="00474777"/>
    <w:rsid w:val="0047589F"/>
    <w:rsid w:val="004771DB"/>
    <w:rsid w:val="00477D26"/>
    <w:rsid w:val="00480663"/>
    <w:rsid w:val="00486AB3"/>
    <w:rsid w:val="00492683"/>
    <w:rsid w:val="004974B6"/>
    <w:rsid w:val="004A35F0"/>
    <w:rsid w:val="004A6DAF"/>
    <w:rsid w:val="004F486F"/>
    <w:rsid w:val="004F7796"/>
    <w:rsid w:val="00511C31"/>
    <w:rsid w:val="0051784A"/>
    <w:rsid w:val="0052001B"/>
    <w:rsid w:val="005253BC"/>
    <w:rsid w:val="0053166D"/>
    <w:rsid w:val="00543BB0"/>
    <w:rsid w:val="00552451"/>
    <w:rsid w:val="00555FC5"/>
    <w:rsid w:val="005568B6"/>
    <w:rsid w:val="005575AD"/>
    <w:rsid w:val="00560ADB"/>
    <w:rsid w:val="0056219F"/>
    <w:rsid w:val="00562710"/>
    <w:rsid w:val="0056359E"/>
    <w:rsid w:val="00563F97"/>
    <w:rsid w:val="0056439B"/>
    <w:rsid w:val="005666C6"/>
    <w:rsid w:val="00566994"/>
    <w:rsid w:val="00570966"/>
    <w:rsid w:val="005716B8"/>
    <w:rsid w:val="00577B22"/>
    <w:rsid w:val="0059588E"/>
    <w:rsid w:val="00595B2A"/>
    <w:rsid w:val="005A278E"/>
    <w:rsid w:val="005A4ACD"/>
    <w:rsid w:val="005B06A0"/>
    <w:rsid w:val="005B189E"/>
    <w:rsid w:val="005B3E23"/>
    <w:rsid w:val="005D0F36"/>
    <w:rsid w:val="005D60F1"/>
    <w:rsid w:val="00606574"/>
    <w:rsid w:val="00611DD9"/>
    <w:rsid w:val="006258C1"/>
    <w:rsid w:val="0063451E"/>
    <w:rsid w:val="0063585B"/>
    <w:rsid w:val="00636359"/>
    <w:rsid w:val="00640CEB"/>
    <w:rsid w:val="00646CF0"/>
    <w:rsid w:val="0065410B"/>
    <w:rsid w:val="0065580C"/>
    <w:rsid w:val="006A111E"/>
    <w:rsid w:val="006A3875"/>
    <w:rsid w:val="006A3CCC"/>
    <w:rsid w:val="006A617C"/>
    <w:rsid w:val="006B7E76"/>
    <w:rsid w:val="006D1B87"/>
    <w:rsid w:val="006E6093"/>
    <w:rsid w:val="006E6E51"/>
    <w:rsid w:val="00725F6A"/>
    <w:rsid w:val="00731719"/>
    <w:rsid w:val="00734A0B"/>
    <w:rsid w:val="00736E77"/>
    <w:rsid w:val="00741237"/>
    <w:rsid w:val="00750C7A"/>
    <w:rsid w:val="00757D60"/>
    <w:rsid w:val="00762B98"/>
    <w:rsid w:val="007648EB"/>
    <w:rsid w:val="00771866"/>
    <w:rsid w:val="00775768"/>
    <w:rsid w:val="00785B2D"/>
    <w:rsid w:val="007A07E4"/>
    <w:rsid w:val="007B0FA8"/>
    <w:rsid w:val="007C18CE"/>
    <w:rsid w:val="007C49AE"/>
    <w:rsid w:val="007D6AF1"/>
    <w:rsid w:val="007D7A4A"/>
    <w:rsid w:val="007E61D5"/>
    <w:rsid w:val="007F5ADD"/>
    <w:rsid w:val="00801CAD"/>
    <w:rsid w:val="00804438"/>
    <w:rsid w:val="00812DCC"/>
    <w:rsid w:val="00820FEE"/>
    <w:rsid w:val="00824B6C"/>
    <w:rsid w:val="00831859"/>
    <w:rsid w:val="008507FB"/>
    <w:rsid w:val="00867825"/>
    <w:rsid w:val="008815A7"/>
    <w:rsid w:val="008A0D76"/>
    <w:rsid w:val="008A3808"/>
    <w:rsid w:val="008B1C88"/>
    <w:rsid w:val="008D6ADE"/>
    <w:rsid w:val="008D738B"/>
    <w:rsid w:val="008E0B79"/>
    <w:rsid w:val="009136A1"/>
    <w:rsid w:val="0092071B"/>
    <w:rsid w:val="009526F6"/>
    <w:rsid w:val="009532F0"/>
    <w:rsid w:val="00962C5B"/>
    <w:rsid w:val="00964BC9"/>
    <w:rsid w:val="00971382"/>
    <w:rsid w:val="009770AB"/>
    <w:rsid w:val="009B08BE"/>
    <w:rsid w:val="009C00FE"/>
    <w:rsid w:val="009E2098"/>
    <w:rsid w:val="009F280A"/>
    <w:rsid w:val="009F5580"/>
    <w:rsid w:val="00A00267"/>
    <w:rsid w:val="00A076F0"/>
    <w:rsid w:val="00A17365"/>
    <w:rsid w:val="00A2737A"/>
    <w:rsid w:val="00A64FED"/>
    <w:rsid w:val="00A8321E"/>
    <w:rsid w:val="00A84173"/>
    <w:rsid w:val="00AA5123"/>
    <w:rsid w:val="00AA59C4"/>
    <w:rsid w:val="00AB0893"/>
    <w:rsid w:val="00AD5E0F"/>
    <w:rsid w:val="00AE428F"/>
    <w:rsid w:val="00B00C81"/>
    <w:rsid w:val="00B16C29"/>
    <w:rsid w:val="00B17335"/>
    <w:rsid w:val="00B216C3"/>
    <w:rsid w:val="00B30057"/>
    <w:rsid w:val="00B33661"/>
    <w:rsid w:val="00B34EAC"/>
    <w:rsid w:val="00B44A63"/>
    <w:rsid w:val="00B53855"/>
    <w:rsid w:val="00B60F89"/>
    <w:rsid w:val="00B61506"/>
    <w:rsid w:val="00B64BFC"/>
    <w:rsid w:val="00B65497"/>
    <w:rsid w:val="00B71DDB"/>
    <w:rsid w:val="00B71FD0"/>
    <w:rsid w:val="00B7211C"/>
    <w:rsid w:val="00B73508"/>
    <w:rsid w:val="00B764CF"/>
    <w:rsid w:val="00B8587A"/>
    <w:rsid w:val="00B85E13"/>
    <w:rsid w:val="00B92547"/>
    <w:rsid w:val="00B94E4E"/>
    <w:rsid w:val="00BA170C"/>
    <w:rsid w:val="00BA4F7A"/>
    <w:rsid w:val="00BB037B"/>
    <w:rsid w:val="00BB65BE"/>
    <w:rsid w:val="00BD08BE"/>
    <w:rsid w:val="00C103D6"/>
    <w:rsid w:val="00C139DC"/>
    <w:rsid w:val="00C17798"/>
    <w:rsid w:val="00C23E7A"/>
    <w:rsid w:val="00C24EB9"/>
    <w:rsid w:val="00C26DD8"/>
    <w:rsid w:val="00C37B04"/>
    <w:rsid w:val="00C475D6"/>
    <w:rsid w:val="00C52820"/>
    <w:rsid w:val="00C57322"/>
    <w:rsid w:val="00C71F46"/>
    <w:rsid w:val="00C77552"/>
    <w:rsid w:val="00C80A48"/>
    <w:rsid w:val="00C930D5"/>
    <w:rsid w:val="00CB541F"/>
    <w:rsid w:val="00CB67AC"/>
    <w:rsid w:val="00CB6E12"/>
    <w:rsid w:val="00CC5956"/>
    <w:rsid w:val="00CD498C"/>
    <w:rsid w:val="00CF3A9B"/>
    <w:rsid w:val="00D234BF"/>
    <w:rsid w:val="00D37CFF"/>
    <w:rsid w:val="00D40EDB"/>
    <w:rsid w:val="00D42C58"/>
    <w:rsid w:val="00D52C8C"/>
    <w:rsid w:val="00D52F60"/>
    <w:rsid w:val="00D6575D"/>
    <w:rsid w:val="00D660A7"/>
    <w:rsid w:val="00D70696"/>
    <w:rsid w:val="00D80143"/>
    <w:rsid w:val="00D81CB8"/>
    <w:rsid w:val="00DC0A1F"/>
    <w:rsid w:val="00DC6D29"/>
    <w:rsid w:val="00DF09AC"/>
    <w:rsid w:val="00DF0B87"/>
    <w:rsid w:val="00DF3E2F"/>
    <w:rsid w:val="00E06C3C"/>
    <w:rsid w:val="00E23C3E"/>
    <w:rsid w:val="00E25FC2"/>
    <w:rsid w:val="00E27838"/>
    <w:rsid w:val="00E31EF0"/>
    <w:rsid w:val="00E34C02"/>
    <w:rsid w:val="00E36E30"/>
    <w:rsid w:val="00E43D63"/>
    <w:rsid w:val="00E51A18"/>
    <w:rsid w:val="00E64CCA"/>
    <w:rsid w:val="00E70474"/>
    <w:rsid w:val="00E72581"/>
    <w:rsid w:val="00E74686"/>
    <w:rsid w:val="00E7796B"/>
    <w:rsid w:val="00E84E49"/>
    <w:rsid w:val="00E92203"/>
    <w:rsid w:val="00EB3EC3"/>
    <w:rsid w:val="00EB679F"/>
    <w:rsid w:val="00EE66CF"/>
    <w:rsid w:val="00F01B29"/>
    <w:rsid w:val="00F0787C"/>
    <w:rsid w:val="00F120CA"/>
    <w:rsid w:val="00F14A8E"/>
    <w:rsid w:val="00F37663"/>
    <w:rsid w:val="00F3772D"/>
    <w:rsid w:val="00F4370C"/>
    <w:rsid w:val="00F5005F"/>
    <w:rsid w:val="00F5087F"/>
    <w:rsid w:val="00F576E4"/>
    <w:rsid w:val="00F60798"/>
    <w:rsid w:val="00F658EC"/>
    <w:rsid w:val="00F85178"/>
    <w:rsid w:val="00F93F75"/>
    <w:rsid w:val="00FB0DB0"/>
    <w:rsid w:val="00FD091C"/>
    <w:rsid w:val="00FD2135"/>
    <w:rsid w:val="00FE0875"/>
    <w:rsid w:val="00FE4B54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ADDIS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DISL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Toups</dc:creator>
  <cp:lastModifiedBy>Jade Simpson</cp:lastModifiedBy>
  <cp:revision>11</cp:revision>
  <cp:lastPrinted>2018-06-01T14:57:00Z</cp:lastPrinted>
  <dcterms:created xsi:type="dcterms:W3CDTF">2018-05-31T20:37:00Z</dcterms:created>
  <dcterms:modified xsi:type="dcterms:W3CDTF">2018-06-01T19:35:00Z</dcterms:modified>
</cp:coreProperties>
</file>