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4F7796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FE93" wp14:editId="0A7B369B">
                <wp:simplePos x="0" y="0"/>
                <wp:positionH relativeFrom="column">
                  <wp:posOffset>1000125</wp:posOffset>
                </wp:positionH>
                <wp:positionV relativeFrom="paragraph">
                  <wp:posOffset>1931035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8D738B">
                              <w:rPr>
                                <w:rFonts w:ascii="Impact" w:hAnsi="Impact"/>
                              </w:rPr>
                              <w:t>MARCH 7</w:t>
                            </w:r>
                            <w:r w:rsidR="00A84173">
                              <w:rPr>
                                <w:rFonts w:ascii="Impact" w:hAnsi="Impact"/>
                              </w:rPr>
                              <w:t>, 2018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B71FD0" w:rsidP="00B71FD0">
                            <w:pPr>
                              <w:ind w:left="1440" w:firstLine="720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           </w:t>
                            </w:r>
                            <w:r w:rsidR="00A076F0"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75pt;margin-top:152.0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8D738B">
                        <w:rPr>
                          <w:rFonts w:ascii="Impact" w:hAnsi="Impact"/>
                        </w:rPr>
                        <w:t>MARCH 7</w:t>
                      </w:r>
                      <w:r w:rsidR="00A84173">
                        <w:rPr>
                          <w:rFonts w:ascii="Impact" w:hAnsi="Impact"/>
                        </w:rPr>
                        <w:t>, 2018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B71FD0" w:rsidP="00B71FD0">
                      <w:pPr>
                        <w:ind w:left="1440" w:firstLine="720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           </w:t>
                      </w:r>
                      <w:r w:rsidR="00A076F0"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5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7AFE0" wp14:editId="4312F90B">
                <wp:simplePos x="0" y="0"/>
                <wp:positionH relativeFrom="column">
                  <wp:posOffset>-171450</wp:posOffset>
                </wp:positionH>
                <wp:positionV relativeFrom="paragraph">
                  <wp:posOffset>3124200</wp:posOffset>
                </wp:positionV>
                <wp:extent cx="6339840" cy="8734425"/>
                <wp:effectExtent l="0" t="0" r="38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8D738B">
                              <w:rPr>
                                <w:rFonts w:ascii="Calibri" w:hAnsi="Calibri"/>
                              </w:rPr>
                              <w:t>FEBRUARY 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84173"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4F7796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8D738B" w:rsidRDefault="008D738B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DOTD MAINTENANCE AGREEMENT – 7/1/18-6/30/19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074936" w:rsidRDefault="00074936" w:rsidP="000749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SUGAR MILL FILING 14 - FINAL  PLAT </w:t>
                            </w:r>
                          </w:p>
                          <w:p w:rsidR="007D7A4A" w:rsidRDefault="007D7A4A" w:rsidP="000749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EVAN SCROGGS, REPRESENTING CALVIN BLOUNT – REZONING REQUEST</w:t>
                            </w:r>
                          </w:p>
                          <w:p w:rsidR="007D7A4A" w:rsidRDefault="007D7A4A" w:rsidP="000749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DAVID PATTERSON, REPRESENTING RACETRAC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8D738B" w:rsidRDefault="008D738B" w:rsidP="008D738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2018-2019 HEALTH INSURANCE RENEWAL</w:t>
                            </w:r>
                          </w:p>
                          <w:p w:rsidR="005D0F36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0D5C28" w:rsidRPr="002D61C3" w:rsidRDefault="006A3875" w:rsidP="000D5C2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MONTHLY PEST CONTROL &amp; ANNUAL TERMITE INSPECTION/TREATMENT SERVICES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Default="007D7A4A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EXECUTIVE </w:t>
                            </w:r>
                            <w:r>
                              <w:rPr>
                                <w:rFonts w:ascii="Calibri" w:hAnsi="Calibri"/>
                              </w:rPr>
                              <w:t>SESSION</w:t>
                            </w:r>
                            <w:bookmarkStart w:id="0" w:name="_GoBack"/>
                            <w:bookmarkEnd w:id="0"/>
                          </w:p>
                          <w:p w:rsidR="00074936" w:rsidRPr="002D61C3" w:rsidRDefault="00074936" w:rsidP="0007493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3.5pt;margin-top:246pt;width:499.2pt;height:6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8D738B">
                        <w:rPr>
                          <w:rFonts w:ascii="Calibri" w:hAnsi="Calibri"/>
                        </w:rPr>
                        <w:t>FEBRUARY 7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84173">
                        <w:rPr>
                          <w:rFonts w:ascii="Calibri" w:hAnsi="Calibri"/>
                        </w:rPr>
                        <w:t>8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4F7796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8D738B" w:rsidRDefault="008D738B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DOTD MAINTENANCE AGREEMENT – 7/1/18-6/30/19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074936" w:rsidRDefault="00074936" w:rsidP="000749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SUGAR MILL FILING 14 - FINAL  PLAT </w:t>
                      </w:r>
                    </w:p>
                    <w:p w:rsidR="007D7A4A" w:rsidRDefault="007D7A4A" w:rsidP="000749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EVAN SCROGGS, REPRESENTING CALVIN BLOUNT – REZONING REQUEST</w:t>
                      </w:r>
                    </w:p>
                    <w:p w:rsidR="007D7A4A" w:rsidRDefault="007D7A4A" w:rsidP="000749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DAVID PATTERSON, REPRESENTING RACETRAC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8D738B" w:rsidRDefault="008D738B" w:rsidP="008D738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2018-2019 HEALTH INSURANCE RENEWAL</w:t>
                      </w:r>
                    </w:p>
                    <w:p w:rsidR="005D0F36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0D5C28" w:rsidRPr="002D61C3" w:rsidRDefault="006A3875" w:rsidP="000D5C2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MONTHLY PEST CONTROL &amp; ANNUAL TERMITE INSPECTION/TREATMENT SERVICES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Default="007D7A4A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EXECUTIVE </w:t>
                      </w:r>
                      <w:r>
                        <w:rPr>
                          <w:rFonts w:ascii="Calibri" w:hAnsi="Calibri"/>
                        </w:rPr>
                        <w:t>SESSION</w:t>
                      </w:r>
                      <w:bookmarkStart w:id="1" w:name="_GoBack"/>
                      <w:bookmarkEnd w:id="1"/>
                    </w:p>
                    <w:p w:rsidR="00074936" w:rsidRPr="002D61C3" w:rsidRDefault="00074936" w:rsidP="0007493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PERSONNEL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EE98" wp14:editId="60210599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74936"/>
    <w:rsid w:val="00091836"/>
    <w:rsid w:val="00092AC8"/>
    <w:rsid w:val="000A2153"/>
    <w:rsid w:val="000C533E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E1B39"/>
    <w:rsid w:val="002F5723"/>
    <w:rsid w:val="00302FDB"/>
    <w:rsid w:val="00304CF7"/>
    <w:rsid w:val="003118AD"/>
    <w:rsid w:val="00340778"/>
    <w:rsid w:val="0035006C"/>
    <w:rsid w:val="00350B06"/>
    <w:rsid w:val="00355CD9"/>
    <w:rsid w:val="00362485"/>
    <w:rsid w:val="00383CE0"/>
    <w:rsid w:val="003B2A12"/>
    <w:rsid w:val="003B38EE"/>
    <w:rsid w:val="003C3A1F"/>
    <w:rsid w:val="003D3823"/>
    <w:rsid w:val="003E5F61"/>
    <w:rsid w:val="00403761"/>
    <w:rsid w:val="00406947"/>
    <w:rsid w:val="00422431"/>
    <w:rsid w:val="00446AB7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F486F"/>
    <w:rsid w:val="004F7796"/>
    <w:rsid w:val="00511C31"/>
    <w:rsid w:val="0051784A"/>
    <w:rsid w:val="0053166D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36359"/>
    <w:rsid w:val="00640CEB"/>
    <w:rsid w:val="00646CF0"/>
    <w:rsid w:val="0065410B"/>
    <w:rsid w:val="0065580C"/>
    <w:rsid w:val="006A3875"/>
    <w:rsid w:val="006A3CC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AE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D738B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9F280A"/>
    <w:rsid w:val="00A00267"/>
    <w:rsid w:val="00A076F0"/>
    <w:rsid w:val="00A17365"/>
    <w:rsid w:val="00A2737A"/>
    <w:rsid w:val="00A64FED"/>
    <w:rsid w:val="00A8321E"/>
    <w:rsid w:val="00A84173"/>
    <w:rsid w:val="00AA5123"/>
    <w:rsid w:val="00AB0893"/>
    <w:rsid w:val="00AD5E0F"/>
    <w:rsid w:val="00AE428F"/>
    <w:rsid w:val="00B00C81"/>
    <w:rsid w:val="00B16C29"/>
    <w:rsid w:val="00B17335"/>
    <w:rsid w:val="00B216C3"/>
    <w:rsid w:val="00B33661"/>
    <w:rsid w:val="00B34EAC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7AC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43D63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6</cp:revision>
  <cp:lastPrinted>2017-07-28T20:55:00Z</cp:lastPrinted>
  <dcterms:created xsi:type="dcterms:W3CDTF">2018-02-15T20:04:00Z</dcterms:created>
  <dcterms:modified xsi:type="dcterms:W3CDTF">2018-02-28T21:18:00Z</dcterms:modified>
</cp:coreProperties>
</file>