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4F7796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8FE93" wp14:editId="0A7B369B">
                <wp:simplePos x="0" y="0"/>
                <wp:positionH relativeFrom="column">
                  <wp:posOffset>1000125</wp:posOffset>
                </wp:positionH>
                <wp:positionV relativeFrom="paragraph">
                  <wp:posOffset>1931035</wp:posOffset>
                </wp:positionV>
                <wp:extent cx="3970020" cy="1038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A84173">
                              <w:rPr>
                                <w:rFonts w:ascii="Impact" w:hAnsi="Impact"/>
                              </w:rPr>
                              <w:t>FEBRUARY 7, 2018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B71FD0" w:rsidP="00B71FD0">
                            <w:pPr>
                              <w:ind w:left="1440" w:firstLine="720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           </w:t>
                            </w:r>
                            <w:r w:rsidR="00A076F0"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8.75pt;margin-top:152.05pt;width:312.6pt;height:8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A84173">
                        <w:rPr>
                          <w:rFonts w:ascii="Impact" w:hAnsi="Impact"/>
                        </w:rPr>
                        <w:t>FEBRUARY 7, 2018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B71FD0" w:rsidP="00B71FD0">
                      <w:pPr>
                        <w:ind w:left="1440" w:firstLine="720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           </w:t>
                      </w:r>
                      <w:r w:rsidR="00A076F0">
                        <w:rPr>
                          <w:rFonts w:ascii="Impact" w:hAnsi="Impact"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57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7AFE0" wp14:editId="4312F90B">
                <wp:simplePos x="0" y="0"/>
                <wp:positionH relativeFrom="column">
                  <wp:posOffset>-171450</wp:posOffset>
                </wp:positionH>
                <wp:positionV relativeFrom="paragraph">
                  <wp:posOffset>3124200</wp:posOffset>
                </wp:positionV>
                <wp:extent cx="6339840" cy="8734425"/>
                <wp:effectExtent l="0" t="0" r="381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A84173">
                              <w:rPr>
                                <w:rFonts w:ascii="Calibri" w:hAnsi="Calibri"/>
                              </w:rPr>
                              <w:t>JANAURY 3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A84173">
                              <w:rPr>
                                <w:rFonts w:ascii="Calibri" w:hAnsi="Calibri"/>
                              </w:rPr>
                              <w:t>8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:rsidR="004F7796" w:rsidRDefault="001F4B41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:rsidR="00640CEB" w:rsidRDefault="00640CEB" w:rsidP="00640C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LIVE AT 5 ON THE WESTSIDE - SPRING 2018 </w:t>
                            </w:r>
                          </w:p>
                          <w:p w:rsidR="00CB67AC" w:rsidRDefault="00CB67AC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AUGUST 2018 TOWN COUNCIL MEETING – CONSIDER DATE CHANGE</w:t>
                            </w:r>
                          </w:p>
                          <w:p w:rsidR="00636359" w:rsidRDefault="00636359" w:rsidP="006363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COMPLIANCE ENVIROSYSTEMS – LIFT STATION SERVICES –AUTHORIZE MAYORS SIGNATURE</w:t>
                            </w:r>
                          </w:p>
                          <w:p w:rsidR="00383CE0" w:rsidRDefault="00383CE0" w:rsidP="006363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OPEN CONTAINER PERMIT – CHRIS GRAVES</w:t>
                            </w:r>
                          </w:p>
                          <w:p w:rsidR="00E43D63" w:rsidRDefault="00E43D63" w:rsidP="006363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OSCAR BOUDREAUX </w:t>
                            </w:r>
                          </w:p>
                          <w:p w:rsidR="00E43D63" w:rsidRDefault="00E43D63" w:rsidP="00E43D6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SUNSET PLACE ROAD PROJECT UPDATE</w:t>
                            </w:r>
                          </w:p>
                          <w:p w:rsidR="00E43D63" w:rsidRDefault="00E43D63" w:rsidP="00E43D6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ADDIS PLACE REHAB UPDATE</w:t>
                            </w:r>
                          </w:p>
                          <w:p w:rsidR="00E43D63" w:rsidRDefault="00E43D63" w:rsidP="00E43D6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ISSUES WITH RAILROAD PERMIT</w:t>
                            </w:r>
                          </w:p>
                          <w:p w:rsidR="00E43D63" w:rsidRDefault="00E43D63" w:rsidP="00E43D6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 PLANT – HORIZONTAL ROTORS</w:t>
                            </w:r>
                          </w:p>
                          <w:p w:rsidR="00E43D63" w:rsidRPr="00E43D63" w:rsidRDefault="00E43D63" w:rsidP="00E43D6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BERNHARDT PUMP STATION</w:t>
                            </w:r>
                            <w:r w:rsidR="00AE428F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:rsidR="005B3E23" w:rsidRDefault="001F4B41" w:rsidP="005B3E2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PLANNING AND ZONING COMMISSION</w:t>
                            </w:r>
                          </w:p>
                          <w:p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HEARING AND ACTION ON INTRODUCED ORDINANCES</w:t>
                            </w:r>
                          </w:p>
                          <w:p w:rsidR="004F7796" w:rsidRDefault="004F7796" w:rsidP="004F779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ORDINANCE 2018-1 (MAYOR AND CHIEF SALARIES)</w:t>
                            </w:r>
                          </w:p>
                          <w:p w:rsidR="004F7796" w:rsidRDefault="004F7796" w:rsidP="004F779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</w:t>
                            </w:r>
                          </w:p>
                          <w:p w:rsidR="004F7796" w:rsidRDefault="004F7796" w:rsidP="004F7796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ACTION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:rsidR="005D0F36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:rsidR="00422431" w:rsidRPr="002D61C3" w:rsidRDefault="00422431" w:rsidP="0042243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TOWN HALL SEWER LINES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EXECUTIVE SESSIONS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13.5pt;margin-top:246pt;width:499.2pt;height:68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" fillcolor="white [3201]" stroked="f" strokeweight=".5pt">
                <v:textbox>
                  <w:txbxContent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A84173">
                        <w:rPr>
                          <w:rFonts w:ascii="Calibri" w:hAnsi="Calibri"/>
                        </w:rPr>
                        <w:t>JANAURY 3</w:t>
                      </w:r>
                      <w:r w:rsidRPr="002D61C3">
                        <w:rPr>
                          <w:rFonts w:ascii="Calibri" w:hAnsi="Calibri"/>
                        </w:rPr>
                        <w:t>, 201</w:t>
                      </w:r>
                      <w:r w:rsidR="00A84173">
                        <w:rPr>
                          <w:rFonts w:ascii="Calibri" w:hAnsi="Calibri"/>
                        </w:rPr>
                        <w:t>8</w:t>
                      </w:r>
                      <w:r w:rsidRPr="002D61C3">
                        <w:rPr>
                          <w:rFonts w:ascii="Calibri" w:hAnsi="Calibri"/>
                        </w:rPr>
                        <w:t xml:space="preserve"> MEETING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:rsidR="004F7796" w:rsidRDefault="001F4B41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:rsidR="00640CEB" w:rsidRDefault="00640CEB" w:rsidP="00640C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LIVE AT 5 ON THE WESTSIDE - SPRING 2018 </w:t>
                      </w:r>
                    </w:p>
                    <w:p w:rsidR="00CB67AC" w:rsidRDefault="00CB67AC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AUGUST 2018 TOWN COUNCIL MEETING – CONSIDER DATE CHANGE</w:t>
                      </w:r>
                    </w:p>
                    <w:p w:rsidR="00636359" w:rsidRDefault="00636359" w:rsidP="006363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COMPLIANCE ENVIROSYSTEMS – LIFT STATION SERVICES –AUTHORIZE MAYORS SIGNATURE</w:t>
                      </w:r>
                    </w:p>
                    <w:p w:rsidR="00383CE0" w:rsidRDefault="00383CE0" w:rsidP="006363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OPEN CONTAINER PERMIT – CHRIS GRAVES</w:t>
                      </w:r>
                    </w:p>
                    <w:p w:rsidR="00E43D63" w:rsidRDefault="00E43D63" w:rsidP="006363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OSCAR BOUDREAUX </w:t>
                      </w:r>
                    </w:p>
                    <w:p w:rsidR="00E43D63" w:rsidRDefault="00E43D63" w:rsidP="00E43D6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SUNSET PLACE ROAD PROJECT UPDATE</w:t>
                      </w:r>
                    </w:p>
                    <w:p w:rsidR="00E43D63" w:rsidRDefault="00E43D63" w:rsidP="00E43D6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ADDIS PLACE REHAB UPDATE</w:t>
                      </w:r>
                    </w:p>
                    <w:p w:rsidR="00E43D63" w:rsidRDefault="00E43D63" w:rsidP="00E43D6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ISSUES WITH RAILROAD PERMIT</w:t>
                      </w:r>
                    </w:p>
                    <w:p w:rsidR="00E43D63" w:rsidRDefault="00E43D63" w:rsidP="00E43D6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 PLANT – HORIZONTAL ROTORS</w:t>
                      </w:r>
                    </w:p>
                    <w:p w:rsidR="00E43D63" w:rsidRPr="00E43D63" w:rsidRDefault="00E43D63" w:rsidP="00E43D6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BERNHARDT PUMP STATION</w:t>
                      </w:r>
                      <w:r w:rsidR="00AE428F">
                        <w:rPr>
                          <w:rFonts w:ascii="Calibri" w:hAnsi="Calibri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:rsidR="005B3E23" w:rsidRDefault="001F4B41" w:rsidP="005B3E2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PLANNING AND ZONING COMMISSION</w:t>
                      </w:r>
                    </w:p>
                    <w:p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HEARING AND ACTION ON INTRODUCED ORDINANCES</w:t>
                      </w:r>
                    </w:p>
                    <w:p w:rsidR="004F7796" w:rsidRDefault="004F7796" w:rsidP="004F779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ORDINANCE 2018-1 (MAYOR AND CHIEF SALARIES)</w:t>
                      </w:r>
                    </w:p>
                    <w:p w:rsidR="004F7796" w:rsidRDefault="004F7796" w:rsidP="004F779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</w:t>
                      </w:r>
                    </w:p>
                    <w:p w:rsidR="004F7796" w:rsidRDefault="004F7796" w:rsidP="004F7796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ACTION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:rsidR="005D0F36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:rsidR="00422431" w:rsidRPr="002D61C3" w:rsidRDefault="00422431" w:rsidP="0042243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TOWN HALL SEWER LINES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EXECUTIVE SESSIONS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FE4B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FEE98" wp14:editId="60210599">
                <wp:simplePos x="0" y="0"/>
                <wp:positionH relativeFrom="column">
                  <wp:posOffset>-396240</wp:posOffset>
                </wp:positionH>
                <wp:positionV relativeFrom="paragraph">
                  <wp:posOffset>11656695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1.2pt;margin-top:917.85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aIjQ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B3F0C" wp14:editId="036E7712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ABE09" wp14:editId="7BE92998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DB39D" wp14:editId="4C107091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DC0D5" wp14:editId="597B843E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FE4B54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59045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2727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91836"/>
    <w:rsid w:val="00092AC8"/>
    <w:rsid w:val="000A2153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B41"/>
    <w:rsid w:val="00223CEE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D0769"/>
    <w:rsid w:val="002D61C3"/>
    <w:rsid w:val="002E1B39"/>
    <w:rsid w:val="002F5723"/>
    <w:rsid w:val="00304CF7"/>
    <w:rsid w:val="003118AD"/>
    <w:rsid w:val="00340778"/>
    <w:rsid w:val="0035006C"/>
    <w:rsid w:val="00350B06"/>
    <w:rsid w:val="00355CD9"/>
    <w:rsid w:val="00362485"/>
    <w:rsid w:val="00383CE0"/>
    <w:rsid w:val="003B2A12"/>
    <w:rsid w:val="003B38EE"/>
    <w:rsid w:val="003C3A1F"/>
    <w:rsid w:val="003D3823"/>
    <w:rsid w:val="003E5F61"/>
    <w:rsid w:val="00403761"/>
    <w:rsid w:val="00406947"/>
    <w:rsid w:val="00422431"/>
    <w:rsid w:val="00446AB7"/>
    <w:rsid w:val="00463DB6"/>
    <w:rsid w:val="00473200"/>
    <w:rsid w:val="00474777"/>
    <w:rsid w:val="0047589F"/>
    <w:rsid w:val="00477D26"/>
    <w:rsid w:val="00480663"/>
    <w:rsid w:val="00486AB3"/>
    <w:rsid w:val="00492683"/>
    <w:rsid w:val="004974B6"/>
    <w:rsid w:val="004A35F0"/>
    <w:rsid w:val="004F486F"/>
    <w:rsid w:val="004F7796"/>
    <w:rsid w:val="00511C31"/>
    <w:rsid w:val="0051784A"/>
    <w:rsid w:val="0053166D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6574"/>
    <w:rsid w:val="00611DD9"/>
    <w:rsid w:val="006258C1"/>
    <w:rsid w:val="0063451E"/>
    <w:rsid w:val="0063585B"/>
    <w:rsid w:val="00636359"/>
    <w:rsid w:val="00640CEB"/>
    <w:rsid w:val="00646CF0"/>
    <w:rsid w:val="0065410B"/>
    <w:rsid w:val="0065580C"/>
    <w:rsid w:val="006A3CCC"/>
    <w:rsid w:val="006B7E76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85B2D"/>
    <w:rsid w:val="007A07E4"/>
    <w:rsid w:val="007B0FA8"/>
    <w:rsid w:val="007C18CE"/>
    <w:rsid w:val="007C49AE"/>
    <w:rsid w:val="007D6AF1"/>
    <w:rsid w:val="007E61D5"/>
    <w:rsid w:val="007F5ADD"/>
    <w:rsid w:val="00801CAD"/>
    <w:rsid w:val="00804438"/>
    <w:rsid w:val="00812DCC"/>
    <w:rsid w:val="00820FEE"/>
    <w:rsid w:val="00824B6C"/>
    <w:rsid w:val="00831859"/>
    <w:rsid w:val="008507FB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9F280A"/>
    <w:rsid w:val="00A00267"/>
    <w:rsid w:val="00A076F0"/>
    <w:rsid w:val="00A17365"/>
    <w:rsid w:val="00A2737A"/>
    <w:rsid w:val="00A64FED"/>
    <w:rsid w:val="00A8321E"/>
    <w:rsid w:val="00A84173"/>
    <w:rsid w:val="00AA5123"/>
    <w:rsid w:val="00AB0893"/>
    <w:rsid w:val="00AD5E0F"/>
    <w:rsid w:val="00AE428F"/>
    <w:rsid w:val="00B00C81"/>
    <w:rsid w:val="00B16C29"/>
    <w:rsid w:val="00B17335"/>
    <w:rsid w:val="00B216C3"/>
    <w:rsid w:val="00B33661"/>
    <w:rsid w:val="00B34EAC"/>
    <w:rsid w:val="00B60F89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17798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7AC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81CB8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36E30"/>
    <w:rsid w:val="00E43D63"/>
    <w:rsid w:val="00E51A18"/>
    <w:rsid w:val="00E64CCA"/>
    <w:rsid w:val="00E72581"/>
    <w:rsid w:val="00E74686"/>
    <w:rsid w:val="00E7796B"/>
    <w:rsid w:val="00E84E49"/>
    <w:rsid w:val="00E92203"/>
    <w:rsid w:val="00EB3EC3"/>
    <w:rsid w:val="00EB679F"/>
    <w:rsid w:val="00EE66CF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D091C"/>
    <w:rsid w:val="00FD2135"/>
    <w:rsid w:val="00FE0875"/>
    <w:rsid w:val="00FE4B5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12</cp:revision>
  <cp:lastPrinted>2017-07-28T20:55:00Z</cp:lastPrinted>
  <dcterms:created xsi:type="dcterms:W3CDTF">2018-01-16T21:14:00Z</dcterms:created>
  <dcterms:modified xsi:type="dcterms:W3CDTF">2018-02-02T18:51:00Z</dcterms:modified>
</cp:coreProperties>
</file>