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7C4919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E1D68" wp14:editId="103AF853">
                <wp:simplePos x="0" y="0"/>
                <wp:positionH relativeFrom="column">
                  <wp:posOffset>-396240</wp:posOffset>
                </wp:positionH>
                <wp:positionV relativeFrom="paragraph">
                  <wp:posOffset>11742420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924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DxUZfz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B2105" wp14:editId="455EA8CA">
                <wp:simplePos x="0" y="0"/>
                <wp:positionH relativeFrom="column">
                  <wp:posOffset>-171450</wp:posOffset>
                </wp:positionH>
                <wp:positionV relativeFrom="paragraph">
                  <wp:posOffset>2867025</wp:posOffset>
                </wp:positionV>
                <wp:extent cx="6339840" cy="909637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909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344B21">
                              <w:rPr>
                                <w:rFonts w:ascii="Calibri" w:hAnsi="Calibri"/>
                              </w:rPr>
                              <w:t>NOVEMBER 1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768" w:rsidRPr="001F4768" w:rsidRDefault="001F4B41" w:rsidP="001F4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7C4919" w:rsidRPr="007C4919" w:rsidRDefault="007C4919" w:rsidP="007C49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2017 AUDIT CONFIRMATION LETTER</w:t>
                            </w:r>
                          </w:p>
                          <w:p w:rsidR="007C4919" w:rsidRDefault="007C4919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JANITORIAL SERVICE BIDS</w:t>
                            </w:r>
                          </w:p>
                          <w:p w:rsidR="00344B21" w:rsidRDefault="00344B2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REDFLEX CAMERA SOLUTIONS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7C4919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6168E5" w:rsidRDefault="001F4B41" w:rsidP="00616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7C4919" w:rsidRPr="007C4919" w:rsidRDefault="007C4919" w:rsidP="007C491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C4919">
                              <w:rPr>
                                <w:rFonts w:ascii="Calibri" w:hAnsi="Calibri"/>
                              </w:rPr>
                              <w:t>SUGAR MILL  PLANTATION SUBDIVISION 13TH FILING – FINAL PLAT</w:t>
                            </w:r>
                          </w:p>
                          <w:p w:rsidR="000A71DF" w:rsidRDefault="000A71DF" w:rsidP="0081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2017-5 – FENCE &amp; TEMPORARY STRUCTURE PERMITS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2017-6 – RENTAL PROPERTY &amp; OCCUPANCY PERMITS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344B21" w:rsidRDefault="0078656C" w:rsidP="00344B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2017-8 (</w:t>
                            </w:r>
                            <w:r w:rsidR="00344B21">
                              <w:rPr>
                                <w:rFonts w:ascii="Calibri" w:hAnsi="Calibri"/>
                              </w:rPr>
                              <w:t xml:space="preserve">2018 </w:t>
                            </w:r>
                            <w:r>
                              <w:rPr>
                                <w:rFonts w:ascii="Calibri" w:hAnsi="Calibri"/>
                              </w:rPr>
                              <w:t>GENERAL FUND BUDGET)</w:t>
                            </w:r>
                          </w:p>
                          <w:p w:rsidR="0078656C" w:rsidRPr="002D61C3" w:rsidRDefault="0078656C" w:rsidP="00344B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2017-9 (2018 SEWER ENTERPRISE FUND BUDGET)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E37345" w:rsidRPr="00E37345" w:rsidRDefault="00E37345" w:rsidP="00E3734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REMINDER SPECIAL MEETING-DEC. 20</w:t>
                            </w:r>
                            <w:r w:rsidRPr="00E37345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>, 6 PM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344B21" w:rsidRDefault="00344B21" w:rsidP="00344B2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2018 HOLIDAYS</w:t>
                            </w:r>
                          </w:p>
                          <w:p w:rsidR="00344B21" w:rsidRPr="00344B21" w:rsidRDefault="00344B21" w:rsidP="00344B2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CHRISTMAS </w:t>
                            </w:r>
                            <w:r w:rsidR="00E37345">
                              <w:rPr>
                                <w:rFonts w:ascii="Calibri" w:hAnsi="Calibri"/>
                              </w:rPr>
                              <w:t xml:space="preserve">LUNCH - </w:t>
                            </w:r>
                            <w:r>
                              <w:rPr>
                                <w:rFonts w:ascii="Calibri" w:hAnsi="Calibri"/>
                              </w:rPr>
                              <w:t>FRIDAY</w:t>
                            </w:r>
                            <w:r w:rsidR="00E37345">
                              <w:rPr>
                                <w:rFonts w:ascii="Calibri" w:hAnsi="Calibri"/>
                              </w:rPr>
                              <w:t>, DECEMBER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22</w:t>
                            </w:r>
                            <w:r w:rsidRPr="00E8222C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 w:rsidR="00E37345">
                              <w:rPr>
                                <w:rFonts w:ascii="Calibri" w:hAnsi="Calibri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</w:rPr>
                              <w:t>EXPENSES</w:t>
                            </w:r>
                            <w:r w:rsidR="00E3734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504115" w:rsidRDefault="00504115" w:rsidP="005041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POSSIBLE LITIGATION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5pt;margin-top:225.75pt;width:499.2pt;height:71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344B21">
                        <w:rPr>
                          <w:rFonts w:ascii="Calibri" w:hAnsi="Calibri"/>
                        </w:rPr>
                        <w:t>NOVEMBER 1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768" w:rsidRPr="001F4768" w:rsidRDefault="001F4B41" w:rsidP="001F47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7C4919" w:rsidRPr="007C4919" w:rsidRDefault="007C4919" w:rsidP="007C49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2017 AUDIT CONFIRMATION LETTER</w:t>
                      </w:r>
                    </w:p>
                    <w:p w:rsidR="007C4919" w:rsidRDefault="007C4919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JANITORIAL SERVICE BIDS</w:t>
                      </w:r>
                    </w:p>
                    <w:p w:rsidR="00344B21" w:rsidRDefault="00344B2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REDFLEX CAMERA SOLUTIONS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7C4919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6168E5" w:rsidRDefault="001F4B41" w:rsidP="00616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7C4919" w:rsidRPr="007C4919" w:rsidRDefault="007C4919" w:rsidP="007C491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C4919">
                        <w:rPr>
                          <w:rFonts w:ascii="Calibri" w:hAnsi="Calibri"/>
                        </w:rPr>
                        <w:t>SUGAR MILL  PLANTATION SUBDIVISION 13TH FILING – FINAL PLAT</w:t>
                      </w:r>
                    </w:p>
                    <w:p w:rsidR="000A71DF" w:rsidRDefault="000A71DF" w:rsidP="0081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2017-5 – FENCE &amp; TEMPORARY STRUCTURE PERMITS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2017-6 – RENTAL PROPERTY &amp; OCCUPANCY PERMITS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344B21" w:rsidRDefault="0078656C" w:rsidP="00344B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2017-8 (</w:t>
                      </w:r>
                      <w:r w:rsidR="00344B21">
                        <w:rPr>
                          <w:rFonts w:ascii="Calibri" w:hAnsi="Calibri"/>
                        </w:rPr>
                        <w:t xml:space="preserve">2018 </w:t>
                      </w:r>
                      <w:r>
                        <w:rPr>
                          <w:rFonts w:ascii="Calibri" w:hAnsi="Calibri"/>
                        </w:rPr>
                        <w:t>GENERAL FUND BUDGET)</w:t>
                      </w:r>
                    </w:p>
                    <w:p w:rsidR="0078656C" w:rsidRPr="002D61C3" w:rsidRDefault="0078656C" w:rsidP="00344B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2017-9 (2018 SEWER ENTERPRISE FUND BUDGET)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E37345" w:rsidRPr="00E37345" w:rsidRDefault="00E37345" w:rsidP="00E3734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REMINDER SPECIAL MEETING-DEC. 20</w:t>
                      </w:r>
                      <w:r w:rsidRPr="00E37345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>, 6 PM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344B21" w:rsidRDefault="00344B21" w:rsidP="00344B2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2018 HOLIDAYS</w:t>
                      </w:r>
                    </w:p>
                    <w:p w:rsidR="00344B21" w:rsidRPr="00344B21" w:rsidRDefault="00344B21" w:rsidP="00344B2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CHRISTMAS </w:t>
                      </w:r>
                      <w:r w:rsidR="00E37345">
                        <w:rPr>
                          <w:rFonts w:ascii="Calibri" w:hAnsi="Calibri"/>
                        </w:rPr>
                        <w:t xml:space="preserve">LUNCH - </w:t>
                      </w:r>
                      <w:r>
                        <w:rPr>
                          <w:rFonts w:ascii="Calibri" w:hAnsi="Calibri"/>
                        </w:rPr>
                        <w:t>FRIDAY</w:t>
                      </w:r>
                      <w:r w:rsidR="00E37345">
                        <w:rPr>
                          <w:rFonts w:ascii="Calibri" w:hAnsi="Calibri"/>
                        </w:rPr>
                        <w:t>, DECEMBER</w:t>
                      </w:r>
                      <w:r>
                        <w:rPr>
                          <w:rFonts w:ascii="Calibri" w:hAnsi="Calibri"/>
                        </w:rPr>
                        <w:t xml:space="preserve"> 22</w:t>
                      </w:r>
                      <w:r w:rsidRPr="00E8222C">
                        <w:rPr>
                          <w:rFonts w:ascii="Calibri" w:hAnsi="Calibri"/>
                          <w:vertAlign w:val="superscript"/>
                        </w:rPr>
                        <w:t>ND</w:t>
                      </w:r>
                      <w:r w:rsidR="00E37345">
                        <w:rPr>
                          <w:rFonts w:ascii="Calibri" w:hAnsi="Calibri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</w:rPr>
                        <w:t>EXPENSES</w:t>
                      </w:r>
                      <w:r w:rsidR="00E37345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504115" w:rsidRDefault="00504115" w:rsidP="0050411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POSSIBLE LITIGATION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110CA" wp14:editId="60CDBFCA">
                <wp:simplePos x="0" y="0"/>
                <wp:positionH relativeFrom="column">
                  <wp:posOffset>1000125</wp:posOffset>
                </wp:positionH>
                <wp:positionV relativeFrom="paragraph">
                  <wp:posOffset>1670050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344B21">
                              <w:rPr>
                                <w:rFonts w:ascii="Impact" w:hAnsi="Impact"/>
                              </w:rPr>
                              <w:t>DECEMBER 6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  <w:bookmarkStart w:id="0" w:name="_GoBack"/>
                            <w:bookmarkEnd w:id="0"/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8.75pt;margin-top:131.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344B21">
                        <w:rPr>
                          <w:rFonts w:ascii="Impact" w:hAnsi="Impact"/>
                        </w:rPr>
                        <w:t>DECEMBER 6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C748" wp14:editId="0CC5E2A3">
                <wp:simplePos x="0" y="0"/>
                <wp:positionH relativeFrom="column">
                  <wp:posOffset>-220980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7.4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33A6" wp14:editId="368E362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17.4pt;margin-top:-7.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F6D21" wp14:editId="32CA3600">
                <wp:simplePos x="0" y="0"/>
                <wp:positionH relativeFrom="column">
                  <wp:posOffset>2276475</wp:posOffset>
                </wp:positionH>
                <wp:positionV relativeFrom="paragraph">
                  <wp:posOffset>1085850</wp:posOffset>
                </wp:positionV>
                <wp:extent cx="15335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79.25pt;margin-top:85.5pt;width:12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TeigIAAJE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81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5B85" wp14:editId="4771B5AA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+h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p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MLIH6G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CFA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A71DF"/>
    <w:rsid w:val="000B066C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0811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768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1806"/>
    <w:rsid w:val="002F5723"/>
    <w:rsid w:val="00304CF7"/>
    <w:rsid w:val="003118AD"/>
    <w:rsid w:val="00340778"/>
    <w:rsid w:val="00344B21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D7E82"/>
    <w:rsid w:val="004F486F"/>
    <w:rsid w:val="00504115"/>
    <w:rsid w:val="00511C31"/>
    <w:rsid w:val="0051784A"/>
    <w:rsid w:val="0053166D"/>
    <w:rsid w:val="00534FB1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1B64"/>
    <w:rsid w:val="00577B22"/>
    <w:rsid w:val="00586C1D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168E5"/>
    <w:rsid w:val="006258C1"/>
    <w:rsid w:val="0063451E"/>
    <w:rsid w:val="0063585B"/>
    <w:rsid w:val="00636C9C"/>
    <w:rsid w:val="00643BEE"/>
    <w:rsid w:val="00646CF0"/>
    <w:rsid w:val="00653DFA"/>
    <w:rsid w:val="0065410B"/>
    <w:rsid w:val="0065580C"/>
    <w:rsid w:val="006A3CCC"/>
    <w:rsid w:val="006B7E76"/>
    <w:rsid w:val="006C25B5"/>
    <w:rsid w:val="006D1B87"/>
    <w:rsid w:val="006E6093"/>
    <w:rsid w:val="006E6E51"/>
    <w:rsid w:val="0070534B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8656C"/>
    <w:rsid w:val="007A07E4"/>
    <w:rsid w:val="007B0FA8"/>
    <w:rsid w:val="007C18CE"/>
    <w:rsid w:val="007C4919"/>
    <w:rsid w:val="007C49AE"/>
    <w:rsid w:val="007D6AF1"/>
    <w:rsid w:val="007E61D5"/>
    <w:rsid w:val="007F5ADD"/>
    <w:rsid w:val="00801CAD"/>
    <w:rsid w:val="00804438"/>
    <w:rsid w:val="00812014"/>
    <w:rsid w:val="00812DCC"/>
    <w:rsid w:val="00820FEE"/>
    <w:rsid w:val="00824B6C"/>
    <w:rsid w:val="00831859"/>
    <w:rsid w:val="008507FB"/>
    <w:rsid w:val="0085233F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17365"/>
    <w:rsid w:val="00A2737A"/>
    <w:rsid w:val="00A64FED"/>
    <w:rsid w:val="00A8321E"/>
    <w:rsid w:val="00A90AE6"/>
    <w:rsid w:val="00AA5123"/>
    <w:rsid w:val="00AB0893"/>
    <w:rsid w:val="00AD2E37"/>
    <w:rsid w:val="00AD5E0F"/>
    <w:rsid w:val="00AF3D3E"/>
    <w:rsid w:val="00B00C81"/>
    <w:rsid w:val="00B16C29"/>
    <w:rsid w:val="00B17335"/>
    <w:rsid w:val="00B216C3"/>
    <w:rsid w:val="00B33661"/>
    <w:rsid w:val="00B34EAC"/>
    <w:rsid w:val="00B56F11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474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32E9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3EB"/>
    <w:rsid w:val="00E31EF0"/>
    <w:rsid w:val="00E34C02"/>
    <w:rsid w:val="00E36E30"/>
    <w:rsid w:val="00E37345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C7844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11</cp:revision>
  <cp:lastPrinted>2017-12-01T16:03:00Z</cp:lastPrinted>
  <dcterms:created xsi:type="dcterms:W3CDTF">2017-11-16T22:10:00Z</dcterms:created>
  <dcterms:modified xsi:type="dcterms:W3CDTF">2017-12-01T16:16:00Z</dcterms:modified>
</cp:coreProperties>
</file>