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70534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3A13E" wp14:editId="4D8DB7D7">
                <wp:simplePos x="0" y="0"/>
                <wp:positionH relativeFrom="column">
                  <wp:posOffset>-171450</wp:posOffset>
                </wp:positionH>
                <wp:positionV relativeFrom="paragraph">
                  <wp:posOffset>2714625</wp:posOffset>
                </wp:positionV>
                <wp:extent cx="6339840" cy="91440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636C9C">
                              <w:rPr>
                                <w:rFonts w:ascii="Calibri" w:hAnsi="Calibri"/>
                              </w:rPr>
                              <w:t>SEPTEMBER</w:t>
                            </w:r>
                            <w:r w:rsidR="00534FB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36C9C">
                              <w:rPr>
                                <w:rFonts w:ascii="Calibri" w:hAnsi="Calibri"/>
                              </w:rPr>
                              <w:t>6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636C9C" w:rsidRDefault="00636C9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2017 HALLOWEEN HOURS</w:t>
                            </w:r>
                          </w:p>
                          <w:p w:rsidR="00636C9C" w:rsidRDefault="00636C9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OPEN CONTAINER PERMIT </w:t>
                            </w:r>
                            <w:r w:rsidR="002F1806">
                              <w:rPr>
                                <w:rFonts w:ascii="Calibri" w:hAnsi="Calibri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F1806">
                              <w:rPr>
                                <w:rFonts w:ascii="Calibri" w:hAnsi="Calibri"/>
                              </w:rPr>
                              <w:t>LIVE AT FIVE ON THE WESTSIDE</w:t>
                            </w:r>
                          </w:p>
                          <w:p w:rsidR="000B066C" w:rsidRDefault="00B56F1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ANNUAL EMPLOYEE MEETING/</w:t>
                            </w:r>
                            <w:r w:rsidR="000B066C">
                              <w:rPr>
                                <w:rFonts w:ascii="Calibri" w:hAnsi="Calibri"/>
                              </w:rPr>
                              <w:t>DINNER</w:t>
                            </w:r>
                          </w:p>
                          <w:p w:rsidR="000B066C" w:rsidRDefault="000B066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JANITORIAL SERVICES</w:t>
                            </w:r>
                            <w:r w:rsidR="00534FB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643BEE" w:rsidRPr="00643BEE" w:rsidRDefault="00643BEE" w:rsidP="00643B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POLICE CAR BID OPENING</w:t>
                            </w:r>
                          </w:p>
                          <w:p w:rsidR="002B3BD6" w:rsidRDefault="00534FB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REDFLEX TRAFFIC SOLUTIONS</w:t>
                            </w:r>
                          </w:p>
                          <w:p w:rsidR="00F14A8E" w:rsidRDefault="00534FB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MUNICODE</w:t>
                            </w:r>
                          </w:p>
                          <w:p w:rsidR="00CF32E9" w:rsidRDefault="00CF32E9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SHAWN TRICHELL </w:t>
                            </w:r>
                            <w:r w:rsidR="0085233F">
                              <w:rPr>
                                <w:rFonts w:ascii="Calibri" w:hAnsi="Calibri"/>
                              </w:rPr>
                              <w:t xml:space="preserve">– SEWER AND WATER 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534FB1" w:rsidRDefault="00534FB1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NIKITA RICHARDSON – DICKERSON PROPERTY – REQUEST FOR VARIANCE</w:t>
                            </w:r>
                          </w:p>
                          <w:p w:rsidR="00643BEE" w:rsidRDefault="00643BEE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KRISTEN BLADEN – REZONING OF PROPERTY</w:t>
                            </w:r>
                          </w:p>
                          <w:p w:rsidR="00812014" w:rsidRDefault="00812014" w:rsidP="0081201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 &amp; ACTION</w:t>
                            </w:r>
                          </w:p>
                          <w:p w:rsidR="00643BEE" w:rsidRDefault="00643BEE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DANNY WATTS – LOUSTEAU PROPERTY – REZONING &amp; SUBDIVISION OF PROPERTY</w:t>
                            </w:r>
                          </w:p>
                          <w:p w:rsidR="00812014" w:rsidRDefault="00812014" w:rsidP="0081201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REZONING – PUBLIC HEARING &amp; ACTION</w:t>
                            </w:r>
                          </w:p>
                          <w:p w:rsidR="00812014" w:rsidRDefault="00812014" w:rsidP="0081201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SUBDIVISION OF PROPERTY – PUBLIC HEARING &amp; ACTION</w:t>
                            </w:r>
                          </w:p>
                          <w:p w:rsidR="00643BEE" w:rsidRDefault="00643BEE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EVANS GRAVES ENGINEERING – SUBDIVISION OF PROPERTY – 16</w:t>
                            </w:r>
                            <w:r w:rsidRPr="00643BEE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&amp; 17</w:t>
                            </w:r>
                            <w:r w:rsidRPr="00643BEE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FILINGS</w:t>
                            </w:r>
                          </w:p>
                          <w:p w:rsidR="00812014" w:rsidRDefault="00812014" w:rsidP="0081201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16</w:t>
                            </w:r>
                            <w:r w:rsidRPr="00812014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FILING - PUBLIC HEARING &amp; ACTION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</w:t>
                            </w:r>
                          </w:p>
                          <w:p w:rsidR="00812014" w:rsidRDefault="00812014" w:rsidP="0081201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</w:t>
                            </w:r>
                            <w:r w:rsidRPr="00812014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 w:rsidR="00534FB1">
                              <w:rPr>
                                <w:rFonts w:ascii="Calibri" w:hAnsi="Calibri"/>
                              </w:rPr>
                              <w:t xml:space="preserve"> FILING - PUBLIC HEAR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ING &amp; ACTION </w:t>
                            </w:r>
                          </w:p>
                          <w:p w:rsidR="00643BEE" w:rsidRDefault="00643BEE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EVANS GRAVES ENGINEERING – SUBDIVSION OF PROPERTY </w:t>
                            </w:r>
                            <w:r w:rsidR="00812014">
                              <w:rPr>
                                <w:rFonts w:ascii="Calibri" w:hAnsi="Calibri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YMCA</w:t>
                            </w:r>
                            <w:r w:rsidR="0081201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812014" w:rsidRDefault="00812014" w:rsidP="0081201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 &amp; ACTION</w:t>
                            </w:r>
                          </w:p>
                          <w:p w:rsidR="00812014" w:rsidRDefault="00643BEE" w:rsidP="0081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12014">
                              <w:rPr>
                                <w:rFonts w:ascii="Calibri" w:hAnsi="Calibri"/>
                              </w:rPr>
                              <w:t xml:space="preserve">ORDINANCE 2017-5 - </w:t>
                            </w:r>
                            <w:r w:rsidR="00B56F11" w:rsidRPr="00812014">
                              <w:rPr>
                                <w:rFonts w:ascii="Calibri" w:hAnsi="Calibri"/>
                              </w:rPr>
                              <w:t>FENCE &amp; TEMPORARY STRUCTURE PERMITS</w:t>
                            </w:r>
                          </w:p>
                          <w:p w:rsidR="00812014" w:rsidRDefault="00B56F11" w:rsidP="0081201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12014">
                              <w:rPr>
                                <w:rFonts w:ascii="Calibri" w:hAnsi="Calibri"/>
                              </w:rPr>
                              <w:t>PUBLIC HEARING</w:t>
                            </w:r>
                            <w:r w:rsidR="00812014">
                              <w:rPr>
                                <w:rFonts w:ascii="Calibri" w:hAnsi="Calibri"/>
                              </w:rPr>
                              <w:t xml:space="preserve"> &amp; ACTION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5pt;margin-top:213.75pt;width:499.2pt;height:10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636C9C">
                        <w:rPr>
                          <w:rFonts w:ascii="Calibri" w:hAnsi="Calibri"/>
                        </w:rPr>
                        <w:t>SEPTEMBER</w:t>
                      </w:r>
                      <w:r w:rsidR="00534FB1">
                        <w:rPr>
                          <w:rFonts w:ascii="Calibri" w:hAnsi="Calibri"/>
                        </w:rPr>
                        <w:t xml:space="preserve"> </w:t>
                      </w:r>
                      <w:r w:rsidR="00636C9C">
                        <w:rPr>
                          <w:rFonts w:ascii="Calibri" w:hAnsi="Calibri"/>
                        </w:rPr>
                        <w:t>6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636C9C" w:rsidRDefault="00636C9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2017 HALLOWEEN HOURS</w:t>
                      </w:r>
                    </w:p>
                    <w:p w:rsidR="00636C9C" w:rsidRDefault="00636C9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OPEN CONTAINER PERMIT </w:t>
                      </w:r>
                      <w:r w:rsidR="002F1806">
                        <w:rPr>
                          <w:rFonts w:ascii="Calibri" w:hAnsi="Calibri"/>
                        </w:rPr>
                        <w:t>–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2F1806">
                        <w:rPr>
                          <w:rFonts w:ascii="Calibri" w:hAnsi="Calibri"/>
                        </w:rPr>
                        <w:t>LIVE AT FIVE ON THE WESTSIDE</w:t>
                      </w:r>
                    </w:p>
                    <w:p w:rsidR="000B066C" w:rsidRDefault="00B56F1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ANNUAL EMPLOYEE MEETING/</w:t>
                      </w:r>
                      <w:r w:rsidR="000B066C">
                        <w:rPr>
                          <w:rFonts w:ascii="Calibri" w:hAnsi="Calibri"/>
                        </w:rPr>
                        <w:t>DINNER</w:t>
                      </w:r>
                    </w:p>
                    <w:p w:rsidR="000B066C" w:rsidRDefault="000B066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JANITORIAL SERVICES</w:t>
                      </w:r>
                      <w:r w:rsidR="00534FB1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643BEE" w:rsidRPr="00643BEE" w:rsidRDefault="00643BEE" w:rsidP="00643B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POLICE CAR BID OPENING</w:t>
                      </w:r>
                    </w:p>
                    <w:p w:rsidR="002B3BD6" w:rsidRDefault="00534FB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REDFLEX TRAFFIC SOLUTIONS</w:t>
                      </w:r>
                    </w:p>
                    <w:p w:rsidR="00F14A8E" w:rsidRDefault="00534FB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MUNICODE</w:t>
                      </w:r>
                    </w:p>
                    <w:p w:rsidR="00CF32E9" w:rsidRDefault="00CF32E9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SHAWN TRICHELL </w:t>
                      </w:r>
                      <w:r w:rsidR="0085233F">
                        <w:rPr>
                          <w:rFonts w:ascii="Calibri" w:hAnsi="Calibri"/>
                        </w:rPr>
                        <w:t xml:space="preserve">– SEWER AND WATER 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534FB1" w:rsidRDefault="00534FB1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NIKITA RICHARDSON – DICKERSON PROPERTY – REQUEST FOR VARIANCE</w:t>
                      </w:r>
                    </w:p>
                    <w:p w:rsidR="00643BEE" w:rsidRDefault="00643BEE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KRISTEN BLADEN – REZONING OF PROPERTY</w:t>
                      </w:r>
                    </w:p>
                    <w:p w:rsidR="00812014" w:rsidRDefault="00812014" w:rsidP="0081201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 &amp; ACTION</w:t>
                      </w:r>
                    </w:p>
                    <w:p w:rsidR="00643BEE" w:rsidRDefault="00643BEE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DANNY WATTS – LOUSTEAU PROPERTY – REZONING &amp; SUBDIVISION OF PROPERTY</w:t>
                      </w:r>
                    </w:p>
                    <w:p w:rsidR="00812014" w:rsidRDefault="00812014" w:rsidP="0081201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REZONING – PUBLIC HEARING &amp; ACTION</w:t>
                      </w:r>
                    </w:p>
                    <w:p w:rsidR="00812014" w:rsidRDefault="00812014" w:rsidP="0081201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SUBDIVISION OF PROPERTY – PUBLIC HEARING &amp; ACTION</w:t>
                      </w:r>
                    </w:p>
                    <w:p w:rsidR="00643BEE" w:rsidRDefault="00643BEE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EVANS GRAVES ENGINEERING – SUBDIVISION OF PROPERTY – 16</w:t>
                      </w:r>
                      <w:r w:rsidRPr="00643BEE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&amp; 17</w:t>
                      </w:r>
                      <w:r w:rsidRPr="00643BEE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FILINGS</w:t>
                      </w:r>
                    </w:p>
                    <w:p w:rsidR="00812014" w:rsidRDefault="00812014" w:rsidP="0081201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16</w:t>
                      </w:r>
                      <w:r w:rsidRPr="00812014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FILING - PUBLIC HEARING &amp; ACTION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</w:t>
                      </w:r>
                    </w:p>
                    <w:p w:rsidR="00812014" w:rsidRDefault="00812014" w:rsidP="0081201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</w:t>
                      </w:r>
                      <w:r w:rsidRPr="00812014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 w:rsidR="00534FB1">
                        <w:rPr>
                          <w:rFonts w:ascii="Calibri" w:hAnsi="Calibri"/>
                        </w:rPr>
                        <w:t xml:space="preserve"> FILING - PUBLIC HEAR</w:t>
                      </w:r>
                      <w:r>
                        <w:rPr>
                          <w:rFonts w:ascii="Calibri" w:hAnsi="Calibri"/>
                        </w:rPr>
                        <w:t xml:space="preserve">ING &amp; ACTION </w:t>
                      </w:r>
                    </w:p>
                    <w:p w:rsidR="00643BEE" w:rsidRDefault="00643BEE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EVANS GRAVES ENGINEERING – SUBDIVSION OF PROPERTY </w:t>
                      </w:r>
                      <w:r w:rsidR="00812014">
                        <w:rPr>
                          <w:rFonts w:ascii="Calibri" w:hAnsi="Calibri"/>
                        </w:rPr>
                        <w:t>–</w:t>
                      </w:r>
                      <w:r>
                        <w:rPr>
                          <w:rFonts w:ascii="Calibri" w:hAnsi="Calibri"/>
                        </w:rPr>
                        <w:t xml:space="preserve"> YMCA</w:t>
                      </w:r>
                      <w:r w:rsidR="00812014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812014" w:rsidRDefault="00812014" w:rsidP="0081201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 &amp; ACTION</w:t>
                      </w:r>
                    </w:p>
                    <w:p w:rsidR="00812014" w:rsidRDefault="00643BEE" w:rsidP="0081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812014">
                        <w:rPr>
                          <w:rFonts w:ascii="Calibri" w:hAnsi="Calibri"/>
                        </w:rPr>
                        <w:t xml:space="preserve">ORDINANCE 2017-5 - </w:t>
                      </w:r>
                      <w:r w:rsidR="00B56F11" w:rsidRPr="00812014">
                        <w:rPr>
                          <w:rFonts w:ascii="Calibri" w:hAnsi="Calibri"/>
                        </w:rPr>
                        <w:t>FENCE &amp; TEMPORARY STRUCTURE PERMITS</w:t>
                      </w:r>
                    </w:p>
                    <w:p w:rsidR="00812014" w:rsidRDefault="00B56F11" w:rsidP="0081201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812014">
                        <w:rPr>
                          <w:rFonts w:ascii="Calibri" w:hAnsi="Calibri"/>
                        </w:rPr>
                        <w:t>PUBLIC HEARING</w:t>
                      </w:r>
                      <w:r w:rsidR="00812014">
                        <w:rPr>
                          <w:rFonts w:ascii="Calibri" w:hAnsi="Calibri"/>
                        </w:rPr>
                        <w:t xml:space="preserve"> &amp; ACTION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7EED5" wp14:editId="31C23467">
                <wp:simplePos x="0" y="0"/>
                <wp:positionH relativeFrom="column">
                  <wp:posOffset>-396240</wp:posOffset>
                </wp:positionH>
                <wp:positionV relativeFrom="paragraph">
                  <wp:posOffset>11809095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1.2pt;margin-top:929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PbISST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110CA" wp14:editId="60CDBFCA">
                <wp:simplePos x="0" y="0"/>
                <wp:positionH relativeFrom="column">
                  <wp:posOffset>1000125</wp:posOffset>
                </wp:positionH>
                <wp:positionV relativeFrom="paragraph">
                  <wp:posOffset>1670050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85233F">
                              <w:rPr>
                                <w:rFonts w:ascii="Impact" w:hAnsi="Impact"/>
                              </w:rPr>
                              <w:t>OCTOBER 4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B71FD0" w:rsidP="00B71FD0">
                            <w:pPr>
                              <w:ind w:left="1440" w:firstLine="720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8.75pt;margin-top:131.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85233F">
                        <w:rPr>
                          <w:rFonts w:ascii="Impact" w:hAnsi="Impact"/>
                        </w:rPr>
                        <w:t>OCTOBER 4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B71FD0" w:rsidP="00B71FD0">
                      <w:pPr>
                        <w:ind w:left="1440" w:firstLine="720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="00A076F0"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C748" wp14:editId="0CC5E2A3">
                <wp:simplePos x="0" y="0"/>
                <wp:positionH relativeFrom="column">
                  <wp:posOffset>-220980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John </w:t>
                            </w:r>
                            <w:proofErr w:type="spellStart"/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Artigue</w:t>
                            </w:r>
                            <w:proofErr w:type="spellEnd"/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7.4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John </w:t>
                      </w:r>
                      <w:proofErr w:type="spellStart"/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Artigue</w:t>
                      </w:r>
                      <w:proofErr w:type="spellEnd"/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33A6" wp14:editId="368E3621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17.4pt;margin-top:-7.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F6D21" wp14:editId="32CA3600">
                <wp:simplePos x="0" y="0"/>
                <wp:positionH relativeFrom="column">
                  <wp:posOffset>2276475</wp:posOffset>
                </wp:positionH>
                <wp:positionV relativeFrom="paragraph">
                  <wp:posOffset>1085850</wp:posOffset>
                </wp:positionV>
                <wp:extent cx="15335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79.25pt;margin-top:85.5pt;width:12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TeigIAAJE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812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5B85" wp14:editId="4771B5AA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CFA0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B066C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E1B39"/>
    <w:rsid w:val="002F1806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F486F"/>
    <w:rsid w:val="00511C31"/>
    <w:rsid w:val="0051784A"/>
    <w:rsid w:val="0053166D"/>
    <w:rsid w:val="00534FB1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86C1D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C9C"/>
    <w:rsid w:val="00643BEE"/>
    <w:rsid w:val="00646CF0"/>
    <w:rsid w:val="0065410B"/>
    <w:rsid w:val="0065580C"/>
    <w:rsid w:val="006A3CCC"/>
    <w:rsid w:val="006B7E76"/>
    <w:rsid w:val="006D1B87"/>
    <w:rsid w:val="006E6093"/>
    <w:rsid w:val="006E6E51"/>
    <w:rsid w:val="0070534B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AE"/>
    <w:rsid w:val="007D6AF1"/>
    <w:rsid w:val="007E61D5"/>
    <w:rsid w:val="007F5ADD"/>
    <w:rsid w:val="00801CAD"/>
    <w:rsid w:val="00804438"/>
    <w:rsid w:val="00812014"/>
    <w:rsid w:val="00812DCC"/>
    <w:rsid w:val="00820FEE"/>
    <w:rsid w:val="00824B6C"/>
    <w:rsid w:val="00831859"/>
    <w:rsid w:val="008507FB"/>
    <w:rsid w:val="0085233F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17365"/>
    <w:rsid w:val="00A2737A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3661"/>
    <w:rsid w:val="00B34EAC"/>
    <w:rsid w:val="00B56F11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CF32E9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6</cp:revision>
  <cp:lastPrinted>2017-09-29T18:09:00Z</cp:lastPrinted>
  <dcterms:created xsi:type="dcterms:W3CDTF">2017-09-19T13:47:00Z</dcterms:created>
  <dcterms:modified xsi:type="dcterms:W3CDTF">2017-09-29T18:16:00Z</dcterms:modified>
</cp:coreProperties>
</file>