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2D61C3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1.2pt;margin-top:876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1F4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3093720</wp:posOffset>
                </wp:positionV>
                <wp:extent cx="6339840" cy="7978140"/>
                <wp:effectExtent l="0" t="0" r="381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797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CALL MEETING TO ORDER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PLEDGE OF ALLEGIANCE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ROLL CALL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 xml:space="preserve">APPROVE MINUTES OF </w:t>
                            </w:r>
                            <w:r w:rsidR="008A5E39">
                              <w:rPr>
                                <w:rFonts w:ascii="Calibri" w:hAnsi="Calibri"/>
                              </w:rPr>
                              <w:t>JUNE 7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>, 201</w:t>
                            </w:r>
                            <w:r w:rsidR="00AB0893">
                              <w:rPr>
                                <w:rFonts w:ascii="Calibri" w:hAnsi="Calibri"/>
                              </w:rPr>
                              <w:t>7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 xml:space="preserve"> MEETING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ADDITIONS TO AGENDA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COMMENTS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CORRESPONDENCE</w:t>
                            </w:r>
                          </w:p>
                          <w:p w:rsidR="00AD5832" w:rsidRDefault="00AD5832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OPEN CONTAINER PERMIT – ST JOHN SCHOOL ALUMNI SOFTBALL TOURNAMENT – AUG 4-6,</w:t>
                            </w:r>
                            <w:r w:rsidR="0026084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2017</w:t>
                            </w:r>
                          </w:p>
                          <w:p w:rsidR="00852B57" w:rsidRDefault="00260842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OPEN CONTAINER PERMIT - </w:t>
                            </w:r>
                            <w:r w:rsidR="00852B57">
                              <w:rPr>
                                <w:rFonts w:ascii="Calibri" w:hAnsi="Calibri"/>
                              </w:rPr>
                              <w:t>BRUSLY HIGH SCHOOL ALUMNI TOURNAMENT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– JULY 21-23, 2017</w:t>
                            </w:r>
                          </w:p>
                          <w:p w:rsidR="00793A5A" w:rsidRDefault="00793A5A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KATHLEEN BEARD – 2016 AUDIT </w:t>
                            </w:r>
                          </w:p>
                          <w:p w:rsidR="00C22EC3" w:rsidRDefault="00C22EC3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PROPOSED FEES FOR STORM DRAIN EVALUATION SERVICES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REPORTS: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PARISH COUNCIL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 REPORT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SEWER REPORT</w:t>
                            </w:r>
                          </w:p>
                          <w:p w:rsidR="001F4B41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PLANNING AND ZONING COMMISSION</w:t>
                            </w:r>
                          </w:p>
                          <w:p w:rsidR="00352B89" w:rsidRDefault="00352B89" w:rsidP="00352B8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KRISTIN BLADEN – HOME OCCUPATION – WITH APPLICATION</w:t>
                            </w:r>
                          </w:p>
                          <w:p w:rsidR="00352B89" w:rsidRDefault="00352B89" w:rsidP="00352B8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JEREMY MOUCH – HOME OCCUPATION – WITH APPLICATION</w:t>
                            </w:r>
                          </w:p>
                          <w:p w:rsidR="00352B89" w:rsidRDefault="00352B89" w:rsidP="00352B8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BEARING POINT PROPERTIES – SUBDIVISION OF PROPERTY</w:t>
                            </w:r>
                          </w:p>
                          <w:p w:rsidR="001837B0" w:rsidRDefault="001837B0" w:rsidP="001837B0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PUBLIC HEARING</w:t>
                            </w:r>
                          </w:p>
                          <w:p w:rsidR="001837B0" w:rsidRPr="007648EB" w:rsidRDefault="001837B0" w:rsidP="001837B0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ACTION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HEARING AND ACTION ON INTRODUCED ORDINANCES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INTRODUCTION OF ORDINANCES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bookmarkStart w:id="0" w:name="_GoBack"/>
                            <w:bookmarkEnd w:id="0"/>
                            <w:r w:rsidRPr="002D61C3">
                              <w:rPr>
                                <w:rFonts w:ascii="Calibri" w:hAnsi="Calibri"/>
                              </w:rPr>
                              <w:t>COMMITTEE REPORTS: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FINANCE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PAY BILLS FOUND IN ORDER</w:t>
                            </w:r>
                          </w:p>
                          <w:p w:rsidR="00435A22" w:rsidRDefault="00435A22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LMA CONFERENCE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PERSONNEL</w:t>
                            </w:r>
                          </w:p>
                          <w:p w:rsidR="005D0F36" w:rsidRPr="002D61C3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SEWER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DRAINAGE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BUILDINGS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STREETS AND ROADS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EXECUTIVE SESSIONS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ANY OTHER BUSINESS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3.2pt;margin-top:243.6pt;width:499.2pt;height:62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" fillcolor="white [3201]" stroked="f" strokeweight=".5pt">
                <v:textbox>
                  <w:txbxContent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CALL MEETING TO ORDER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PLEDGE OF ALLEGIANCE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ROLL CALL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 xml:space="preserve">APPROVE MINUTES OF </w:t>
                      </w:r>
                      <w:r w:rsidR="008A5E39">
                        <w:rPr>
                          <w:rFonts w:ascii="Calibri" w:hAnsi="Calibri"/>
                        </w:rPr>
                        <w:t>JUNE 7</w:t>
                      </w:r>
                      <w:r w:rsidRPr="002D61C3">
                        <w:rPr>
                          <w:rFonts w:ascii="Calibri" w:hAnsi="Calibri"/>
                        </w:rPr>
                        <w:t>, 201</w:t>
                      </w:r>
                      <w:r w:rsidR="00AB0893">
                        <w:rPr>
                          <w:rFonts w:ascii="Calibri" w:hAnsi="Calibri"/>
                        </w:rPr>
                        <w:t>7</w:t>
                      </w:r>
                      <w:r w:rsidRPr="002D61C3">
                        <w:rPr>
                          <w:rFonts w:ascii="Calibri" w:hAnsi="Calibri"/>
                        </w:rPr>
                        <w:t xml:space="preserve"> MEETING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ADDITIONS TO AGENDA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COMMENTS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CORRESPONDENCE</w:t>
                      </w:r>
                    </w:p>
                    <w:p w:rsidR="00AD5832" w:rsidRDefault="00AD5832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OPEN CONTAINER PERMIT – ST JOHN SCHOOL ALUMNI SOFTBALL TOURNAMENT – AUG 4-6,</w:t>
                      </w:r>
                      <w:r w:rsidR="00260842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2017</w:t>
                      </w:r>
                    </w:p>
                    <w:p w:rsidR="00852B57" w:rsidRDefault="00260842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OPEN CONTAINER PERMIT - </w:t>
                      </w:r>
                      <w:r w:rsidR="00852B57">
                        <w:rPr>
                          <w:rFonts w:ascii="Calibri" w:hAnsi="Calibri"/>
                        </w:rPr>
                        <w:t>BRUSLY HIGH SCHOOL ALUMNI TOURNAMENT</w:t>
                      </w:r>
                      <w:r>
                        <w:rPr>
                          <w:rFonts w:ascii="Calibri" w:hAnsi="Calibri"/>
                        </w:rPr>
                        <w:t xml:space="preserve"> – JULY 21-23, 2017</w:t>
                      </w:r>
                    </w:p>
                    <w:p w:rsidR="00793A5A" w:rsidRDefault="00793A5A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KATHLEEN BEARD – 2016 AUDIT </w:t>
                      </w:r>
                    </w:p>
                    <w:p w:rsidR="00C22EC3" w:rsidRDefault="00C22EC3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PROPOSED FEES FOR STORM DRAIN EVALUATION SERVICES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REPORTS: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PARISH COUNCIL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 REPORT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SEWER REPORT</w:t>
                      </w:r>
                    </w:p>
                    <w:p w:rsidR="001F4B41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PLANNING AND ZONING COMMISSION</w:t>
                      </w:r>
                    </w:p>
                    <w:p w:rsidR="00352B89" w:rsidRDefault="00352B89" w:rsidP="00352B8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KRISTIN BLADEN – HOME OCCUPATION – WITH APPLICATION</w:t>
                      </w:r>
                    </w:p>
                    <w:p w:rsidR="00352B89" w:rsidRDefault="00352B89" w:rsidP="00352B8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JEREMY MOUCH – HOME OCCUPATION – WITH APPLICATION</w:t>
                      </w:r>
                    </w:p>
                    <w:p w:rsidR="00352B89" w:rsidRDefault="00352B89" w:rsidP="00352B8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BEARING POINT PROPERTIES – SUBDIVISION OF PROPERTY</w:t>
                      </w:r>
                    </w:p>
                    <w:p w:rsidR="001837B0" w:rsidRDefault="001837B0" w:rsidP="001837B0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PUBLIC HEARING</w:t>
                      </w:r>
                    </w:p>
                    <w:p w:rsidR="001837B0" w:rsidRPr="007648EB" w:rsidRDefault="001837B0" w:rsidP="001837B0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ACTION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HEARING AND ACTION ON INTRODUCED ORDINANCES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INTRODUCTION OF ORDINANCES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bookmarkStart w:id="1" w:name="_GoBack"/>
                      <w:bookmarkEnd w:id="1"/>
                      <w:r w:rsidRPr="002D61C3">
                        <w:rPr>
                          <w:rFonts w:ascii="Calibri" w:hAnsi="Calibri"/>
                        </w:rPr>
                        <w:t>COMMITTEE REPORTS: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FINANCE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PAY BILLS FOUND IN ORDER</w:t>
                      </w:r>
                    </w:p>
                    <w:p w:rsidR="00435A22" w:rsidRDefault="00435A22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LMA CONFERENCE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PERSONNEL</w:t>
                      </w:r>
                    </w:p>
                    <w:p w:rsidR="005D0F36" w:rsidRPr="002D61C3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SEWER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DRAINAGE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BUILDINGS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STREETS AND ROADS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EXECUTIVE SESSIONS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ANY OTHER BUSINESS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A076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1920240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AD5832">
                              <w:rPr>
                                <w:rFonts w:ascii="Impact" w:hAnsi="Impact"/>
                              </w:rPr>
                              <w:t>JULY 5</w:t>
                            </w:r>
                            <w:r w:rsidR="00F37663">
                              <w:rPr>
                                <w:rFonts w:ascii="Impact" w:hAnsi="Impact"/>
                              </w:rPr>
                              <w:t>, 2017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7.2pt;margin-top:151.2pt;width:312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" fillcolor="white [3201]" stroked="f" strokeweight=".5pt">
                <v:textbox>
                  <w:txbxContent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AD5832">
                        <w:rPr>
                          <w:rFonts w:ascii="Impact" w:hAnsi="Impact"/>
                        </w:rPr>
                        <w:t>JULY 5</w:t>
                      </w:r>
                      <w:r w:rsidR="00F37663">
                        <w:rPr>
                          <w:rFonts w:ascii="Impact" w:hAnsi="Impact"/>
                        </w:rPr>
                        <w:t>, 2017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6:00 PM</w:t>
                      </w:r>
                      <w:bookmarkStart w:id="1" w:name="_GoBack"/>
                      <w:bookmarkEnd w:id="1"/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B3F0C" wp14:editId="036E7712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ABE09" wp14:editId="7BE92998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DB39D" wp14:editId="4C107091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DC0D5" wp14:editId="597B843E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2D61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5904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7D2A"/>
    <w:rsid w:val="0002364F"/>
    <w:rsid w:val="000279BE"/>
    <w:rsid w:val="00033CF1"/>
    <w:rsid w:val="00050102"/>
    <w:rsid w:val="00054933"/>
    <w:rsid w:val="00064176"/>
    <w:rsid w:val="00065D7A"/>
    <w:rsid w:val="0007157C"/>
    <w:rsid w:val="00091836"/>
    <w:rsid w:val="00092AC8"/>
    <w:rsid w:val="000A2153"/>
    <w:rsid w:val="000C533E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837B0"/>
    <w:rsid w:val="001A1BB7"/>
    <w:rsid w:val="001B7837"/>
    <w:rsid w:val="001C4190"/>
    <w:rsid w:val="001D22DA"/>
    <w:rsid w:val="001D49A5"/>
    <w:rsid w:val="001E3A98"/>
    <w:rsid w:val="001E3E84"/>
    <w:rsid w:val="001E5371"/>
    <w:rsid w:val="001F2950"/>
    <w:rsid w:val="001F44D1"/>
    <w:rsid w:val="001F4B41"/>
    <w:rsid w:val="00260842"/>
    <w:rsid w:val="0026565B"/>
    <w:rsid w:val="0027052A"/>
    <w:rsid w:val="0027209B"/>
    <w:rsid w:val="002744EA"/>
    <w:rsid w:val="00281F84"/>
    <w:rsid w:val="00292592"/>
    <w:rsid w:val="002B4255"/>
    <w:rsid w:val="002C4698"/>
    <w:rsid w:val="002D0769"/>
    <w:rsid w:val="002D61C3"/>
    <w:rsid w:val="002E1B39"/>
    <w:rsid w:val="002F5723"/>
    <w:rsid w:val="00304CF7"/>
    <w:rsid w:val="003118AD"/>
    <w:rsid w:val="00340778"/>
    <w:rsid w:val="0035006C"/>
    <w:rsid w:val="00350B06"/>
    <w:rsid w:val="00352B89"/>
    <w:rsid w:val="00355CD9"/>
    <w:rsid w:val="00362485"/>
    <w:rsid w:val="003B2A12"/>
    <w:rsid w:val="003B38EE"/>
    <w:rsid w:val="003C3A1F"/>
    <w:rsid w:val="003D3823"/>
    <w:rsid w:val="003E5F61"/>
    <w:rsid w:val="00403761"/>
    <w:rsid w:val="00406947"/>
    <w:rsid w:val="00435A22"/>
    <w:rsid w:val="00446AB7"/>
    <w:rsid w:val="00463DB6"/>
    <w:rsid w:val="00473200"/>
    <w:rsid w:val="00474777"/>
    <w:rsid w:val="0047589F"/>
    <w:rsid w:val="00477D26"/>
    <w:rsid w:val="00480663"/>
    <w:rsid w:val="00492683"/>
    <w:rsid w:val="004974B6"/>
    <w:rsid w:val="004A35F0"/>
    <w:rsid w:val="004F486F"/>
    <w:rsid w:val="00511C31"/>
    <w:rsid w:val="0051784A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D0F36"/>
    <w:rsid w:val="005D60F1"/>
    <w:rsid w:val="00611DD9"/>
    <w:rsid w:val="0062506C"/>
    <w:rsid w:val="006258C1"/>
    <w:rsid w:val="0063451E"/>
    <w:rsid w:val="0063585B"/>
    <w:rsid w:val="00646CF0"/>
    <w:rsid w:val="0065410B"/>
    <w:rsid w:val="0065580C"/>
    <w:rsid w:val="006A3CCC"/>
    <w:rsid w:val="006D1B87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5768"/>
    <w:rsid w:val="00793A5A"/>
    <w:rsid w:val="007A07E4"/>
    <w:rsid w:val="007B0FA8"/>
    <w:rsid w:val="007C18CE"/>
    <w:rsid w:val="007C49AE"/>
    <w:rsid w:val="007D6AF1"/>
    <w:rsid w:val="007E61D5"/>
    <w:rsid w:val="007F5ADD"/>
    <w:rsid w:val="00801CAD"/>
    <w:rsid w:val="00812DCC"/>
    <w:rsid w:val="00820FEE"/>
    <w:rsid w:val="00824401"/>
    <w:rsid w:val="00824B6C"/>
    <w:rsid w:val="00831859"/>
    <w:rsid w:val="008507FB"/>
    <w:rsid w:val="00852B57"/>
    <w:rsid w:val="00867825"/>
    <w:rsid w:val="008815A7"/>
    <w:rsid w:val="008A5E39"/>
    <w:rsid w:val="008B1C88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E2098"/>
    <w:rsid w:val="00A00267"/>
    <w:rsid w:val="00A076F0"/>
    <w:rsid w:val="00A2737A"/>
    <w:rsid w:val="00A64FED"/>
    <w:rsid w:val="00A8321E"/>
    <w:rsid w:val="00AA5123"/>
    <w:rsid w:val="00AB0893"/>
    <w:rsid w:val="00AD5832"/>
    <w:rsid w:val="00AD5E0F"/>
    <w:rsid w:val="00B00C81"/>
    <w:rsid w:val="00B16C29"/>
    <w:rsid w:val="00B17335"/>
    <w:rsid w:val="00B216C3"/>
    <w:rsid w:val="00B34EAC"/>
    <w:rsid w:val="00B60F89"/>
    <w:rsid w:val="00B64BFC"/>
    <w:rsid w:val="00B65497"/>
    <w:rsid w:val="00B71DDB"/>
    <w:rsid w:val="00B7211C"/>
    <w:rsid w:val="00B764CF"/>
    <w:rsid w:val="00B8587A"/>
    <w:rsid w:val="00B85E13"/>
    <w:rsid w:val="00B92547"/>
    <w:rsid w:val="00B94E4E"/>
    <w:rsid w:val="00BA170C"/>
    <w:rsid w:val="00BA4F7A"/>
    <w:rsid w:val="00BB037B"/>
    <w:rsid w:val="00BB65BE"/>
    <w:rsid w:val="00BD08BE"/>
    <w:rsid w:val="00C103D6"/>
    <w:rsid w:val="00C139DC"/>
    <w:rsid w:val="00C22EC3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498C"/>
    <w:rsid w:val="00D234BF"/>
    <w:rsid w:val="00D37CFF"/>
    <w:rsid w:val="00D40EDB"/>
    <w:rsid w:val="00D52C8C"/>
    <w:rsid w:val="00D52F60"/>
    <w:rsid w:val="00D660A7"/>
    <w:rsid w:val="00D70696"/>
    <w:rsid w:val="00D80143"/>
    <w:rsid w:val="00DC0A1F"/>
    <w:rsid w:val="00DC6D29"/>
    <w:rsid w:val="00DF09AC"/>
    <w:rsid w:val="00DF0B87"/>
    <w:rsid w:val="00DF3724"/>
    <w:rsid w:val="00E06C3C"/>
    <w:rsid w:val="00E25FC2"/>
    <w:rsid w:val="00E27838"/>
    <w:rsid w:val="00E31EF0"/>
    <w:rsid w:val="00E34C02"/>
    <w:rsid w:val="00E51A18"/>
    <w:rsid w:val="00E64CCA"/>
    <w:rsid w:val="00E72581"/>
    <w:rsid w:val="00E74686"/>
    <w:rsid w:val="00E7796B"/>
    <w:rsid w:val="00E84E49"/>
    <w:rsid w:val="00E92203"/>
    <w:rsid w:val="00EB3EC3"/>
    <w:rsid w:val="00EB679F"/>
    <w:rsid w:val="00EE66CF"/>
    <w:rsid w:val="00F0787C"/>
    <w:rsid w:val="00F120CA"/>
    <w:rsid w:val="00F37663"/>
    <w:rsid w:val="00F3772D"/>
    <w:rsid w:val="00F4370C"/>
    <w:rsid w:val="00F5087F"/>
    <w:rsid w:val="00F576E4"/>
    <w:rsid w:val="00F658EC"/>
    <w:rsid w:val="00F85178"/>
    <w:rsid w:val="00F93F75"/>
    <w:rsid w:val="00FB0DB0"/>
    <w:rsid w:val="00FD091C"/>
    <w:rsid w:val="00FD2135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13</cp:revision>
  <dcterms:created xsi:type="dcterms:W3CDTF">2017-06-20T14:25:00Z</dcterms:created>
  <dcterms:modified xsi:type="dcterms:W3CDTF">2017-06-29T21:10:00Z</dcterms:modified>
</cp:coreProperties>
</file>