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9631D7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45E4D" wp14:editId="2B224F12">
                <wp:simplePos x="0" y="0"/>
                <wp:positionH relativeFrom="column">
                  <wp:posOffset>977265</wp:posOffset>
                </wp:positionH>
                <wp:positionV relativeFrom="paragraph">
                  <wp:posOffset>1920240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3365B8">
                              <w:rPr>
                                <w:rFonts w:ascii="Impact" w:hAnsi="Impact"/>
                              </w:rPr>
                              <w:t>JUNE 7</w:t>
                            </w:r>
                            <w:r w:rsidR="00F37663">
                              <w:rPr>
                                <w:rFonts w:ascii="Impact" w:hAnsi="Impact"/>
                              </w:rPr>
                              <w:t>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6.95pt;margin-top:151.2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XhigIAAIs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3365B8">
                        <w:rPr>
                          <w:rFonts w:ascii="Impact" w:hAnsi="Impact"/>
                        </w:rPr>
                        <w:t>JUNE 7</w:t>
                      </w:r>
                      <w:r w:rsidR="00F37663">
                        <w:rPr>
                          <w:rFonts w:ascii="Impact" w:hAnsi="Impact"/>
                        </w:rPr>
                        <w:t>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154FC" wp14:editId="2D664641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1E502" wp14:editId="28DB5CD0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  <w:bookmarkStart w:id="0" w:name="_GoBack"/>
                            <w:bookmarkEnd w:id="0"/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424467">
                              <w:rPr>
                                <w:rFonts w:ascii="Calibri" w:hAnsi="Calibri"/>
                              </w:rPr>
                              <w:t>MAY 3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154FBB" w:rsidRDefault="00154FB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OSCAR BOUDREAUX-UPDATE ON PROJECTS</w:t>
                            </w:r>
                          </w:p>
                          <w:p w:rsidR="00006486" w:rsidRDefault="00006486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LAMAR THOMAS ON BEHALF OF CHURCH OF ADDIS’ SPECIAL EXCEPTION REQUEST</w:t>
                            </w:r>
                          </w:p>
                          <w:p w:rsidR="00154FBB" w:rsidRDefault="00154FB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REDFLEX TRAFFIC SOLUTIONS PRESENTATION</w:t>
                            </w:r>
                          </w:p>
                          <w:p w:rsidR="00FA548D" w:rsidRDefault="00FA548D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SURPLUS POLICE VEHICLE – OPEN &amp; REVIEW BIDS RECEIVED </w:t>
                            </w:r>
                          </w:p>
                          <w:p w:rsidR="00F14B9B" w:rsidRDefault="00E404F9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WESTSIDE JOURNAL “OFFICIAL JOURNAL” ANNUAL BID</w:t>
                            </w:r>
                          </w:p>
                          <w:p w:rsidR="00154FBB" w:rsidRDefault="00154FB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FIRST STREET TRANSFER RESOLUTION</w:t>
                            </w:r>
                          </w:p>
                          <w:p w:rsidR="00A16365" w:rsidRDefault="00A16365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RESOLUTION AUTHORIZING MAYOR TO NEGOTIATE AND EXECUTE CONSTRUCTION OF ROAD IN SUGAR MILL</w:t>
                            </w:r>
                          </w:p>
                          <w:p w:rsidR="00B17F98" w:rsidRDefault="00B17F98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HURRICANE PREPARATIONS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1F4B41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7F48A5" w:rsidRDefault="007F48A5" w:rsidP="007F48A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EVANS GRAVES, REPRESENTING ALL STAR LAND, LLC. – SUBDIVISION OF PROPERTY</w:t>
                            </w:r>
                          </w:p>
                          <w:p w:rsidR="007F48A5" w:rsidRDefault="007F48A5" w:rsidP="007F48A5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7F48A5" w:rsidRDefault="007F48A5" w:rsidP="007F48A5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972D3A" w:rsidRPr="002D61C3" w:rsidRDefault="00972D3A" w:rsidP="00972D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424467">
                        <w:rPr>
                          <w:rFonts w:ascii="Calibri" w:hAnsi="Calibri"/>
                        </w:rPr>
                        <w:t>MAY 3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B0893">
                        <w:rPr>
                          <w:rFonts w:ascii="Calibri" w:hAnsi="Calibri"/>
                        </w:rPr>
                        <w:t>7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154FBB" w:rsidRDefault="00154FB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OSCAR BOUDREAUX-UPDATE ON PROJECTS</w:t>
                      </w:r>
                    </w:p>
                    <w:p w:rsidR="00006486" w:rsidRDefault="00006486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LAMAR THOMAS ON BEHALF OF CHURCH OF ADDIS’ SPECIAL EXCEPTION REQUEST</w:t>
                      </w:r>
                    </w:p>
                    <w:p w:rsidR="00154FBB" w:rsidRDefault="00154FB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REDFLEX TRAFFIC SOLUTIONS PRESENTATION</w:t>
                      </w:r>
                    </w:p>
                    <w:p w:rsidR="00FA548D" w:rsidRDefault="00FA548D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SURPLUS POLICE VEHICLE – OPEN &amp; REVIEW BIDS RECEIVED </w:t>
                      </w:r>
                    </w:p>
                    <w:p w:rsidR="00F14B9B" w:rsidRDefault="00E404F9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WESTSIDE JOURNAL “OFFICIAL JOURNAL” ANNUAL BID</w:t>
                      </w:r>
                    </w:p>
                    <w:p w:rsidR="00154FBB" w:rsidRDefault="00154FB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FIRST STREET TRANSFER RESOLUTION</w:t>
                      </w:r>
                    </w:p>
                    <w:p w:rsidR="00A16365" w:rsidRDefault="00A16365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RESOLUTION AUTHORIZING MAYOR TO NEGOTIATE AND EXECUTE CONSTRUCTION OF ROAD IN SUGAR MILL</w:t>
                      </w:r>
                    </w:p>
                    <w:p w:rsidR="00B17F98" w:rsidRDefault="00B17F98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HURRICANE PREPARATIONS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1F4B41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7F48A5" w:rsidRDefault="007F48A5" w:rsidP="007F48A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EVANS GRAVES, REPRESENTING ALL STAR LAND, LLC. – SUBDIVISION OF PROPERTY</w:t>
                      </w:r>
                    </w:p>
                    <w:p w:rsidR="007F48A5" w:rsidRDefault="007F48A5" w:rsidP="007F48A5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7F48A5" w:rsidRDefault="007F48A5" w:rsidP="007F48A5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972D3A" w:rsidRPr="002D61C3" w:rsidRDefault="00972D3A" w:rsidP="00972D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PERSONNEL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3F0C" wp14:editId="036E7712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BE09" wp14:editId="7BE92998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06486"/>
    <w:rsid w:val="00017D2A"/>
    <w:rsid w:val="0002364F"/>
    <w:rsid w:val="000279BE"/>
    <w:rsid w:val="00033CF1"/>
    <w:rsid w:val="00050102"/>
    <w:rsid w:val="000541DE"/>
    <w:rsid w:val="00054933"/>
    <w:rsid w:val="00064176"/>
    <w:rsid w:val="00065D7A"/>
    <w:rsid w:val="0007157C"/>
    <w:rsid w:val="00091836"/>
    <w:rsid w:val="00092AC8"/>
    <w:rsid w:val="000A2153"/>
    <w:rsid w:val="000C533E"/>
    <w:rsid w:val="000D1036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54FBB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11D1"/>
    <w:rsid w:val="00304CF7"/>
    <w:rsid w:val="003118AD"/>
    <w:rsid w:val="003365B8"/>
    <w:rsid w:val="00340778"/>
    <w:rsid w:val="0035006C"/>
    <w:rsid w:val="00350B06"/>
    <w:rsid w:val="00355CD9"/>
    <w:rsid w:val="00362485"/>
    <w:rsid w:val="0036761F"/>
    <w:rsid w:val="003B2A12"/>
    <w:rsid w:val="003B38EE"/>
    <w:rsid w:val="003C3A1F"/>
    <w:rsid w:val="003D3823"/>
    <w:rsid w:val="003E5F61"/>
    <w:rsid w:val="00403761"/>
    <w:rsid w:val="00406947"/>
    <w:rsid w:val="00424467"/>
    <w:rsid w:val="004320D8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B2774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5F0B68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A07E4"/>
    <w:rsid w:val="007B0FA8"/>
    <w:rsid w:val="007C18CE"/>
    <w:rsid w:val="007C49AE"/>
    <w:rsid w:val="007D6AF1"/>
    <w:rsid w:val="007E61D5"/>
    <w:rsid w:val="007F48A5"/>
    <w:rsid w:val="007F5ADD"/>
    <w:rsid w:val="00801CAD"/>
    <w:rsid w:val="00812DCC"/>
    <w:rsid w:val="00820FEE"/>
    <w:rsid w:val="00824B6C"/>
    <w:rsid w:val="00831859"/>
    <w:rsid w:val="00841155"/>
    <w:rsid w:val="008507FB"/>
    <w:rsid w:val="00867825"/>
    <w:rsid w:val="00871982"/>
    <w:rsid w:val="008815A7"/>
    <w:rsid w:val="008B1C88"/>
    <w:rsid w:val="008D6ADE"/>
    <w:rsid w:val="008E0B79"/>
    <w:rsid w:val="009136A1"/>
    <w:rsid w:val="0092071B"/>
    <w:rsid w:val="00933F46"/>
    <w:rsid w:val="009526F6"/>
    <w:rsid w:val="009532F0"/>
    <w:rsid w:val="00962C5B"/>
    <w:rsid w:val="009631D7"/>
    <w:rsid w:val="00964BC9"/>
    <w:rsid w:val="00971382"/>
    <w:rsid w:val="00972D3A"/>
    <w:rsid w:val="009770AB"/>
    <w:rsid w:val="009B08BE"/>
    <w:rsid w:val="009C00FE"/>
    <w:rsid w:val="009E2098"/>
    <w:rsid w:val="00A00267"/>
    <w:rsid w:val="00A076F0"/>
    <w:rsid w:val="00A16365"/>
    <w:rsid w:val="00A2737A"/>
    <w:rsid w:val="00A511FE"/>
    <w:rsid w:val="00A64FED"/>
    <w:rsid w:val="00A8321E"/>
    <w:rsid w:val="00AA5123"/>
    <w:rsid w:val="00AB0893"/>
    <w:rsid w:val="00AD5E0F"/>
    <w:rsid w:val="00B00C81"/>
    <w:rsid w:val="00B16C29"/>
    <w:rsid w:val="00B17335"/>
    <w:rsid w:val="00B17F98"/>
    <w:rsid w:val="00B216C3"/>
    <w:rsid w:val="00B3447B"/>
    <w:rsid w:val="00B34EAC"/>
    <w:rsid w:val="00B60F89"/>
    <w:rsid w:val="00B64BFC"/>
    <w:rsid w:val="00B65497"/>
    <w:rsid w:val="00B6690C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BF31E3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4FD"/>
    <w:rsid w:val="00E25FC2"/>
    <w:rsid w:val="00E27838"/>
    <w:rsid w:val="00E31EF0"/>
    <w:rsid w:val="00E34C02"/>
    <w:rsid w:val="00E404F9"/>
    <w:rsid w:val="00E51A18"/>
    <w:rsid w:val="00E64CCA"/>
    <w:rsid w:val="00E72581"/>
    <w:rsid w:val="00E74686"/>
    <w:rsid w:val="00E7796B"/>
    <w:rsid w:val="00E84E49"/>
    <w:rsid w:val="00E92203"/>
    <w:rsid w:val="00EB33AA"/>
    <w:rsid w:val="00EB3EC3"/>
    <w:rsid w:val="00EB679F"/>
    <w:rsid w:val="00EE66CF"/>
    <w:rsid w:val="00F0787C"/>
    <w:rsid w:val="00F120CA"/>
    <w:rsid w:val="00F14B9B"/>
    <w:rsid w:val="00F37663"/>
    <w:rsid w:val="00F3772D"/>
    <w:rsid w:val="00F4370C"/>
    <w:rsid w:val="00F5087F"/>
    <w:rsid w:val="00F576E4"/>
    <w:rsid w:val="00F658EC"/>
    <w:rsid w:val="00F85178"/>
    <w:rsid w:val="00F85946"/>
    <w:rsid w:val="00F93F75"/>
    <w:rsid w:val="00FA548D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11</cp:revision>
  <cp:lastPrinted>2017-06-01T21:46:00Z</cp:lastPrinted>
  <dcterms:created xsi:type="dcterms:W3CDTF">2017-05-10T16:38:00Z</dcterms:created>
  <dcterms:modified xsi:type="dcterms:W3CDTF">2017-06-01T21:46:00Z</dcterms:modified>
</cp:coreProperties>
</file>