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2D61C3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69165" wp14:editId="7A9493CC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bookmarkStart w:id="1" w:name="_GoBack"/>
                      <w:r>
                        <w:rPr>
                          <w:rFonts w:ascii="Impact" w:hAnsi="Impact"/>
                        </w:rPr>
                        <w:t>EQUAL OPPORTUNITY EMPLOYER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4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6FD95" wp14:editId="0E6B1C5E">
                <wp:simplePos x="0" y="0"/>
                <wp:positionH relativeFrom="column">
                  <wp:posOffset>-167640</wp:posOffset>
                </wp:positionH>
                <wp:positionV relativeFrom="paragraph">
                  <wp:posOffset>3093720</wp:posOffset>
                </wp:positionV>
                <wp:extent cx="6339840" cy="7978140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797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CALL MEETING TO ORDER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PLEDGE OF ALLEGIANCE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ROLL CALL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 xml:space="preserve">APPROVE MINUTES OF </w:t>
                            </w:r>
                            <w:r w:rsidR="00AB0893">
                              <w:rPr>
                                <w:rFonts w:ascii="Calibri" w:hAnsi="Calibri"/>
                              </w:rPr>
                              <w:t>JANUARY 4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AB0893">
                              <w:rPr>
                                <w:rFonts w:ascii="Calibri" w:hAnsi="Calibri"/>
                              </w:rPr>
                              <w:t>7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 xml:space="preserve"> MEETING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ADDITIONS TO AGENDA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COMMENTS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CORRESPONDENCE</w:t>
                            </w:r>
                          </w:p>
                          <w:p w:rsidR="001E5371" w:rsidRDefault="001E537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LIVE AT 5 ON THE WESTSIDE SPRING LINE UP</w:t>
                            </w:r>
                          </w:p>
                          <w:p w:rsidR="00AB0893" w:rsidRDefault="00AB0893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OSCAR BOUDREAUX PROJECT UPDATES AND SEWER FEE PROPOSAL</w:t>
                            </w:r>
                          </w:p>
                          <w:p w:rsidR="00934DE4" w:rsidRDefault="00934DE4" w:rsidP="00934D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DEQ LOAN BUSINESS</w:t>
                            </w:r>
                          </w:p>
                          <w:p w:rsidR="0004202F" w:rsidRPr="002D61C3" w:rsidRDefault="0004202F" w:rsidP="000420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LGAP </w:t>
                            </w:r>
                            <w:r w:rsidR="00D02595">
                              <w:rPr>
                                <w:rFonts w:ascii="Calibri" w:hAnsi="Calibri"/>
                              </w:rPr>
                              <w:t xml:space="preserve">AUTHORIZING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</w:rPr>
                              <w:t>RESOLUTION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REPORTS: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PARISH COUNCIL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 REPORT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SEWER REPORT</w:t>
                            </w:r>
                          </w:p>
                          <w:p w:rsidR="001F4B41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PLANNING AND ZONING COMMISSION</w:t>
                            </w:r>
                          </w:p>
                          <w:p w:rsidR="00D22471" w:rsidRPr="007648EB" w:rsidRDefault="00D22471" w:rsidP="00D2247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RAMOND BILLUPS – HOME OCCUPATION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HEARING AND ACTION ON INTRODUCED ORDINANCES</w:t>
                            </w:r>
                          </w:p>
                          <w:p w:rsidR="00AB0893" w:rsidRDefault="00AB0893" w:rsidP="00AB08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MAYOR AND CHIEF SALARIES</w:t>
                            </w:r>
                          </w:p>
                          <w:p w:rsidR="00AB0893" w:rsidRDefault="00AB0893" w:rsidP="00AB089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PUBLIC HEARING</w:t>
                            </w:r>
                          </w:p>
                          <w:p w:rsidR="00AB0893" w:rsidRPr="002D61C3" w:rsidRDefault="00AB0893" w:rsidP="00AB089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ACTION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INTRODUCTION OF ORDINANCES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COMMITTEE REPORTS: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FINANCE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PAY BILLS FOUND IN ORDER</w:t>
                            </w:r>
                          </w:p>
                          <w:p w:rsidR="00AB0893" w:rsidRPr="002D61C3" w:rsidRDefault="00AB089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EXPENSES FOR AVFD MARDI GRAS PARADE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:rsidR="005D0F36" w:rsidRPr="002D61C3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SEWER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DRAINAGE</w:t>
                            </w:r>
                          </w:p>
                          <w:p w:rsidR="00AB0893" w:rsidRDefault="00AB0893" w:rsidP="00AB089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CULVERTS CLEANED CLARKLAND BLVD </w:t>
                            </w:r>
                          </w:p>
                          <w:p w:rsidR="00AB0893" w:rsidRPr="002D61C3" w:rsidRDefault="00AB0893" w:rsidP="00AB089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CULVERTS CLEANED ON MYHAND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BUILDINGS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STREETS AND ROADS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EXECUTIVE SESSIONS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ANY OTHER BUSINESS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3.2pt;margin-top:243.6pt;width:499.2pt;height:6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" fillcolor="white [3201]" stroked="f" strokeweight=".5pt">
                <v:textbox>
                  <w:txbxContent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CALL MEETING TO ORDER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PLEDGE OF ALLEGIANCE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ROLL CALL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 xml:space="preserve">APPROVE MINUTES OF </w:t>
                      </w:r>
                      <w:r w:rsidR="00AB0893">
                        <w:rPr>
                          <w:rFonts w:ascii="Calibri" w:hAnsi="Calibri"/>
                        </w:rPr>
                        <w:t>JANUARY 4</w:t>
                      </w:r>
                      <w:r w:rsidRPr="002D61C3">
                        <w:rPr>
                          <w:rFonts w:ascii="Calibri" w:hAnsi="Calibri"/>
                        </w:rPr>
                        <w:t>, 201</w:t>
                      </w:r>
                      <w:r w:rsidR="00AB0893">
                        <w:rPr>
                          <w:rFonts w:ascii="Calibri" w:hAnsi="Calibri"/>
                        </w:rPr>
                        <w:t>7</w:t>
                      </w:r>
                      <w:r w:rsidRPr="002D61C3">
                        <w:rPr>
                          <w:rFonts w:ascii="Calibri" w:hAnsi="Calibri"/>
                        </w:rPr>
                        <w:t xml:space="preserve"> MEETING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ADDITIONS TO AGENDA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COMMENTS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CORRESPONDENCE</w:t>
                      </w:r>
                    </w:p>
                    <w:p w:rsidR="001E5371" w:rsidRDefault="001E537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LIVE AT 5 ON THE WESTSIDE SPRING LINE UP</w:t>
                      </w:r>
                    </w:p>
                    <w:p w:rsidR="00AB0893" w:rsidRDefault="00AB0893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OSCAR BOUDREAUX PROJECT UPDATES AND SEWER FEE PROPOSAL</w:t>
                      </w:r>
                    </w:p>
                    <w:p w:rsidR="00934DE4" w:rsidRDefault="00934DE4" w:rsidP="00934D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DEQ LOAN BUSINESS</w:t>
                      </w:r>
                    </w:p>
                    <w:p w:rsidR="0004202F" w:rsidRPr="002D61C3" w:rsidRDefault="0004202F" w:rsidP="000420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LGAP </w:t>
                      </w:r>
                      <w:r w:rsidR="00D02595">
                        <w:rPr>
                          <w:rFonts w:ascii="Calibri" w:hAnsi="Calibri"/>
                        </w:rPr>
                        <w:t xml:space="preserve">AUTHORIZING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</w:rPr>
                        <w:t>RESOLUTION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REPORTS: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PARISH COUNCIL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 REPORT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SEWER REPORT</w:t>
                      </w:r>
                    </w:p>
                    <w:p w:rsidR="001F4B41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PLANNING AND ZONING COMMISSION</w:t>
                      </w:r>
                    </w:p>
                    <w:p w:rsidR="00D22471" w:rsidRPr="007648EB" w:rsidRDefault="00D22471" w:rsidP="00D2247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RAMOND BILLUPS – HOME OCCUPATION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HEARING AND ACTION ON INTRODUCED ORDINANCES</w:t>
                      </w:r>
                    </w:p>
                    <w:p w:rsidR="00AB0893" w:rsidRDefault="00AB0893" w:rsidP="00AB08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MAYOR AND CHIEF SALARIES</w:t>
                      </w:r>
                    </w:p>
                    <w:p w:rsidR="00AB0893" w:rsidRDefault="00AB0893" w:rsidP="00AB089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PUBLIC HEARING</w:t>
                      </w:r>
                    </w:p>
                    <w:p w:rsidR="00AB0893" w:rsidRPr="002D61C3" w:rsidRDefault="00AB0893" w:rsidP="00AB089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ACTION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INTRODUCTION OF ORDINANCES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COMMITTEE REPORTS: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FINANCE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PAY BILLS FOUND IN ORDER</w:t>
                      </w:r>
                    </w:p>
                    <w:p w:rsidR="00AB0893" w:rsidRPr="002D61C3" w:rsidRDefault="00AB089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EXPENSES FOR AVFD MARDI GRAS PARADE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PERSONNEL</w:t>
                      </w:r>
                    </w:p>
                    <w:p w:rsidR="005D0F36" w:rsidRPr="002D61C3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SEWER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DRAINAGE</w:t>
                      </w:r>
                    </w:p>
                    <w:p w:rsidR="00AB0893" w:rsidRDefault="00AB0893" w:rsidP="00AB089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CULVERTS CLEANED CLARKLAND BLVD </w:t>
                      </w:r>
                    </w:p>
                    <w:p w:rsidR="00AB0893" w:rsidRPr="002D61C3" w:rsidRDefault="00AB0893" w:rsidP="00AB089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CULVERTS CLEANED ON MYHAND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BUILDINGS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STREETS AND ROADS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EXECUTIVE SESSIONS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ANY OTHER BUSINESS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A076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BF074" wp14:editId="36B475B9">
                <wp:simplePos x="0" y="0"/>
                <wp:positionH relativeFrom="column">
                  <wp:posOffset>1234440</wp:posOffset>
                </wp:positionH>
                <wp:positionV relativeFrom="paragraph">
                  <wp:posOffset>1920240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AB0893">
                              <w:rPr>
                                <w:rFonts w:ascii="Impact" w:hAnsi="Impact"/>
                              </w:rPr>
                              <w:t>FEBRUARY 1</w:t>
                            </w:r>
                            <w:r w:rsidR="00B64BFC">
                              <w:rPr>
                                <w:rFonts w:ascii="Impact" w:hAnsi="Impact"/>
                              </w:rPr>
                              <w:t>, 2017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7.2pt;margin-top:151.2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" fillcolor="white [3201]" stroked="f" strokeweight=".5pt">
                <v:textbox>
                  <w:txbxContent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AB0893">
                        <w:rPr>
                          <w:rFonts w:ascii="Impact" w:hAnsi="Impact"/>
                        </w:rPr>
                        <w:t>FEBRUARY 1</w:t>
                      </w:r>
                      <w:r w:rsidR="00B64BFC">
                        <w:rPr>
                          <w:rFonts w:ascii="Impact" w:hAnsi="Impact"/>
                        </w:rPr>
                        <w:t>, 2017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4FD0B" wp14:editId="743C69BB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129DD" wp14:editId="439FD1BC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F72A7" wp14:editId="7E0E5CF0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79.4pt;margin-top:85.2pt;width:160.8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C0D5" wp14:editId="597B843E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2D61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590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7D2A"/>
    <w:rsid w:val="0002364F"/>
    <w:rsid w:val="000279BE"/>
    <w:rsid w:val="00033CF1"/>
    <w:rsid w:val="0004202F"/>
    <w:rsid w:val="00050102"/>
    <w:rsid w:val="00054933"/>
    <w:rsid w:val="00064176"/>
    <w:rsid w:val="00065D7A"/>
    <w:rsid w:val="0007157C"/>
    <w:rsid w:val="00091836"/>
    <w:rsid w:val="00092AC8"/>
    <w:rsid w:val="000A2153"/>
    <w:rsid w:val="000C533E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6565B"/>
    <w:rsid w:val="0027052A"/>
    <w:rsid w:val="0027209B"/>
    <w:rsid w:val="002744EA"/>
    <w:rsid w:val="00281F84"/>
    <w:rsid w:val="00292592"/>
    <w:rsid w:val="002B4255"/>
    <w:rsid w:val="002C4698"/>
    <w:rsid w:val="002D0769"/>
    <w:rsid w:val="002D61C3"/>
    <w:rsid w:val="002E1B39"/>
    <w:rsid w:val="002F5723"/>
    <w:rsid w:val="00304CF7"/>
    <w:rsid w:val="003118AD"/>
    <w:rsid w:val="00340778"/>
    <w:rsid w:val="0035006C"/>
    <w:rsid w:val="00350B06"/>
    <w:rsid w:val="00355CD9"/>
    <w:rsid w:val="00362485"/>
    <w:rsid w:val="003B2A12"/>
    <w:rsid w:val="003B38EE"/>
    <w:rsid w:val="003C3A1F"/>
    <w:rsid w:val="003D3823"/>
    <w:rsid w:val="003E5F61"/>
    <w:rsid w:val="00403761"/>
    <w:rsid w:val="00406947"/>
    <w:rsid w:val="00446AB7"/>
    <w:rsid w:val="00463DB6"/>
    <w:rsid w:val="00473200"/>
    <w:rsid w:val="00474777"/>
    <w:rsid w:val="0047589F"/>
    <w:rsid w:val="00477D26"/>
    <w:rsid w:val="00480663"/>
    <w:rsid w:val="00492683"/>
    <w:rsid w:val="004974B6"/>
    <w:rsid w:val="004A35F0"/>
    <w:rsid w:val="004F486F"/>
    <w:rsid w:val="00511C31"/>
    <w:rsid w:val="0051784A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D0F36"/>
    <w:rsid w:val="005D60F1"/>
    <w:rsid w:val="00611DD9"/>
    <w:rsid w:val="006258C1"/>
    <w:rsid w:val="0063451E"/>
    <w:rsid w:val="0063585B"/>
    <w:rsid w:val="00646CF0"/>
    <w:rsid w:val="0065410B"/>
    <w:rsid w:val="0065580C"/>
    <w:rsid w:val="006A3CCC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5768"/>
    <w:rsid w:val="007A07E4"/>
    <w:rsid w:val="007B0FA8"/>
    <w:rsid w:val="007C18CE"/>
    <w:rsid w:val="007C49AE"/>
    <w:rsid w:val="007D6AF1"/>
    <w:rsid w:val="007E61D5"/>
    <w:rsid w:val="007F5ADD"/>
    <w:rsid w:val="00801CAD"/>
    <w:rsid w:val="00812DCC"/>
    <w:rsid w:val="00820FEE"/>
    <w:rsid w:val="00824B6C"/>
    <w:rsid w:val="00831859"/>
    <w:rsid w:val="008507FB"/>
    <w:rsid w:val="00867825"/>
    <w:rsid w:val="008815A7"/>
    <w:rsid w:val="008B1C88"/>
    <w:rsid w:val="008D6ADE"/>
    <w:rsid w:val="008E0B79"/>
    <w:rsid w:val="009136A1"/>
    <w:rsid w:val="0092071B"/>
    <w:rsid w:val="00934DE4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A00267"/>
    <w:rsid w:val="00A076F0"/>
    <w:rsid w:val="00A2737A"/>
    <w:rsid w:val="00A64FED"/>
    <w:rsid w:val="00A8321E"/>
    <w:rsid w:val="00AA5123"/>
    <w:rsid w:val="00AB0893"/>
    <w:rsid w:val="00AD5E0F"/>
    <w:rsid w:val="00B00C81"/>
    <w:rsid w:val="00B16C29"/>
    <w:rsid w:val="00B17335"/>
    <w:rsid w:val="00B216C3"/>
    <w:rsid w:val="00B34EAC"/>
    <w:rsid w:val="00B60F89"/>
    <w:rsid w:val="00B64BFC"/>
    <w:rsid w:val="00B65497"/>
    <w:rsid w:val="00B71DDB"/>
    <w:rsid w:val="00B7211C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D02595"/>
    <w:rsid w:val="00D22471"/>
    <w:rsid w:val="00D234BF"/>
    <w:rsid w:val="00D37CFF"/>
    <w:rsid w:val="00D40EDB"/>
    <w:rsid w:val="00D52C8C"/>
    <w:rsid w:val="00D52F60"/>
    <w:rsid w:val="00D660A7"/>
    <w:rsid w:val="00D70696"/>
    <w:rsid w:val="00D80143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2581"/>
    <w:rsid w:val="00E74686"/>
    <w:rsid w:val="00E7796B"/>
    <w:rsid w:val="00E84E49"/>
    <w:rsid w:val="00E92203"/>
    <w:rsid w:val="00EB3EC3"/>
    <w:rsid w:val="00EB679F"/>
    <w:rsid w:val="00EE66CF"/>
    <w:rsid w:val="00F0787C"/>
    <w:rsid w:val="00F120CA"/>
    <w:rsid w:val="00F3772D"/>
    <w:rsid w:val="00F4370C"/>
    <w:rsid w:val="00F5087F"/>
    <w:rsid w:val="00F576E4"/>
    <w:rsid w:val="00F658EC"/>
    <w:rsid w:val="00F85178"/>
    <w:rsid w:val="00F93F75"/>
    <w:rsid w:val="00FB0DB0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David Toups</cp:lastModifiedBy>
  <cp:revision>6</cp:revision>
  <dcterms:created xsi:type="dcterms:W3CDTF">2017-01-23T17:52:00Z</dcterms:created>
  <dcterms:modified xsi:type="dcterms:W3CDTF">2017-01-27T16:04:00Z</dcterms:modified>
</cp:coreProperties>
</file>