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64F" w:rsidRDefault="002D61C3" w:rsidP="0092071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-396240</wp:posOffset>
                </wp:positionH>
                <wp:positionV relativeFrom="paragraph">
                  <wp:posOffset>11132820</wp:posOffset>
                </wp:positionV>
                <wp:extent cx="6675120" cy="4953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512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61C3" w:rsidRDefault="002D61C3" w:rsidP="002D61C3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  <w:r>
                              <w:rPr>
                                <w:rFonts w:ascii="Impact" w:hAnsi="Impact"/>
                              </w:rPr>
                              <w:t xml:space="preserve">TELEPHONE 225-687-4844- FAX 225-687-6813- P.O. BOX 237- ADDIS, LA  70710- </w:t>
                            </w:r>
                            <w:hyperlink r:id="rId6" w:history="1">
                              <w:r w:rsidRPr="00694094">
                                <w:rPr>
                                  <w:rStyle w:val="Hyperlink"/>
                                  <w:rFonts w:ascii="Impact" w:hAnsi="Impact"/>
                                </w:rPr>
                                <w:t>WWW.ADDISLA.ORG</w:t>
                              </w:r>
                            </w:hyperlink>
                          </w:p>
                          <w:p w:rsidR="002D61C3" w:rsidRPr="002D61C3" w:rsidRDefault="002D61C3" w:rsidP="002D61C3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  <w:r>
                              <w:rPr>
                                <w:rFonts w:ascii="Impact" w:hAnsi="Impact"/>
                              </w:rPr>
                              <w:t>EQUAL OPPORTUNITY EMPLOYER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31.2pt;margin-top:876.6pt;width:525.6pt;height:39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" fillcolor="white [3201]" stroked="f" strokeweight=".5pt">
                <v:textbox>
                  <w:txbxContent>
                    <w:p w:rsidR="002D61C3" w:rsidRDefault="002D61C3" w:rsidP="002D61C3">
                      <w:pPr>
                        <w:jc w:val="center"/>
                        <w:rPr>
                          <w:rFonts w:ascii="Impact" w:hAnsi="Impact"/>
                        </w:rPr>
                      </w:pPr>
                      <w:r>
                        <w:rPr>
                          <w:rFonts w:ascii="Impact" w:hAnsi="Impact"/>
                        </w:rPr>
                        <w:t xml:space="preserve">TELEPHONE 225-687-4844- FAX 225-687-6813- P.O. BOX 237- ADDIS, LA  70710- </w:t>
                      </w:r>
                      <w:hyperlink r:id="rId7" w:history="1">
                        <w:r w:rsidRPr="00694094">
                          <w:rPr>
                            <w:rStyle w:val="Hyperlink"/>
                            <w:rFonts w:ascii="Impact" w:hAnsi="Impact"/>
                          </w:rPr>
                          <w:t>WWW.ADDISLA.ORG</w:t>
                        </w:r>
                      </w:hyperlink>
                    </w:p>
                    <w:p w:rsidR="002D61C3" w:rsidRPr="002D61C3" w:rsidRDefault="002D61C3" w:rsidP="002D61C3">
                      <w:pPr>
                        <w:jc w:val="center"/>
                        <w:rPr>
                          <w:rFonts w:ascii="Impact" w:hAnsi="Impact"/>
                        </w:rPr>
                      </w:pPr>
                      <w:bookmarkStart w:id="1" w:name="_GoBack"/>
                      <w:r>
                        <w:rPr>
                          <w:rFonts w:ascii="Impact" w:hAnsi="Impact"/>
                        </w:rPr>
                        <w:t>EQUAL OPPORTUNITY EMPLOYER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1F4B4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-167640</wp:posOffset>
                </wp:positionH>
                <wp:positionV relativeFrom="paragraph">
                  <wp:posOffset>3093720</wp:posOffset>
                </wp:positionV>
                <wp:extent cx="6339840" cy="7978140"/>
                <wp:effectExtent l="0" t="0" r="3810" b="381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9840" cy="797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4B41" w:rsidRPr="002D61C3" w:rsidRDefault="001F4B41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CALL MEETING TO ORDER</w:t>
                            </w:r>
                          </w:p>
                          <w:p w:rsidR="001F4B41" w:rsidRPr="002D61C3" w:rsidRDefault="001F4B41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PLEDGE OF ALLEGIANCE</w:t>
                            </w:r>
                          </w:p>
                          <w:p w:rsidR="001F4B41" w:rsidRPr="002D61C3" w:rsidRDefault="001F4B41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ROLL CALL</w:t>
                            </w:r>
                          </w:p>
                          <w:p w:rsidR="001F4B41" w:rsidRPr="002D61C3" w:rsidRDefault="001F4B41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 xml:space="preserve">APPROVE MINUTES OF </w:t>
                            </w:r>
                            <w:r w:rsidR="00A56CC7">
                              <w:rPr>
                                <w:rFonts w:ascii="Calibri" w:hAnsi="Calibri"/>
                              </w:rPr>
                              <w:t>NOVEMBER 2</w:t>
                            </w:r>
                            <w:r w:rsidRPr="002D61C3">
                              <w:rPr>
                                <w:rFonts w:ascii="Calibri" w:hAnsi="Calibri"/>
                              </w:rPr>
                              <w:t>, 2016 MEETING</w:t>
                            </w:r>
                          </w:p>
                          <w:p w:rsidR="001F4B41" w:rsidRPr="002D61C3" w:rsidRDefault="001F4B41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ADDITIONS TO AGENDA</w:t>
                            </w:r>
                          </w:p>
                          <w:p w:rsidR="001F4B41" w:rsidRPr="002D61C3" w:rsidRDefault="001F4B41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PUBLIC COMMENTS</w:t>
                            </w:r>
                          </w:p>
                          <w:p w:rsidR="001F4B41" w:rsidRDefault="001F4B41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CORRESPONDENCE</w:t>
                            </w:r>
                          </w:p>
                          <w:p w:rsidR="00E81641" w:rsidRDefault="00E81641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2016 AUDIT CONFIRMATION LETTER</w:t>
                            </w:r>
                          </w:p>
                          <w:p w:rsidR="00A56CC7" w:rsidRPr="002D61C3" w:rsidRDefault="00A56CC7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DAVID HENDERSON-DEQ LOAN</w:t>
                            </w:r>
                          </w:p>
                          <w:p w:rsidR="001F4B41" w:rsidRPr="002D61C3" w:rsidRDefault="001F4B41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REPORTS:</w:t>
                            </w:r>
                          </w:p>
                          <w:p w:rsidR="001F4B41" w:rsidRPr="002D61C3" w:rsidRDefault="001F4B41" w:rsidP="001F4B41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PARISH COUNCIL</w:t>
                            </w:r>
                          </w:p>
                          <w:p w:rsidR="001F4B41" w:rsidRPr="002D61C3" w:rsidRDefault="001F4B41" w:rsidP="001F4B41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POLICE REPORT</w:t>
                            </w:r>
                          </w:p>
                          <w:p w:rsidR="001F4B41" w:rsidRPr="002D61C3" w:rsidRDefault="001F4B41" w:rsidP="001F4B41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SEWER REPORT</w:t>
                            </w:r>
                          </w:p>
                          <w:p w:rsidR="001F4B41" w:rsidRPr="002D61C3" w:rsidRDefault="001F4B41" w:rsidP="001F4B41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PLANNING AND ZONING COMMISSION</w:t>
                            </w:r>
                          </w:p>
                          <w:p w:rsidR="00A56CC7" w:rsidRDefault="001F4B41" w:rsidP="00A56C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A56CC7">
                              <w:rPr>
                                <w:rFonts w:ascii="Calibri" w:hAnsi="Calibri"/>
                              </w:rPr>
                              <w:t>AUTHORIZE ACCEPTING OF GRASS CUTTING CONTRACTS</w:t>
                            </w:r>
                          </w:p>
                          <w:p w:rsidR="00A56CC7" w:rsidRDefault="00A56CC7" w:rsidP="00A56C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SET DATE FOR INAUGURATION-EXPENDITURES</w:t>
                            </w:r>
                          </w:p>
                          <w:p w:rsidR="005008DE" w:rsidRPr="00A56CC7" w:rsidRDefault="005008DE" w:rsidP="00A56C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QA/QC TESTING FOR PROJECTS-TATE ACOSTA</w:t>
                            </w:r>
                          </w:p>
                          <w:p w:rsidR="001F4B41" w:rsidRPr="002D61C3" w:rsidRDefault="001F4B41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PUBLIC HEARING AND ACTION ON INTRODUCED ORDINANCES</w:t>
                            </w:r>
                          </w:p>
                          <w:p w:rsidR="001F4B41" w:rsidRPr="002D61C3" w:rsidRDefault="001F4B41" w:rsidP="001F4B41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 xml:space="preserve">TOWN COUNCIL </w:t>
                            </w:r>
                            <w:r w:rsidR="002D61C3" w:rsidRPr="002D61C3">
                              <w:rPr>
                                <w:rFonts w:ascii="Calibri" w:hAnsi="Calibri"/>
                              </w:rPr>
                              <w:t>RAISES BEGINNING JANUARY 2017</w:t>
                            </w:r>
                          </w:p>
                          <w:p w:rsidR="002D61C3" w:rsidRPr="002D61C3" w:rsidRDefault="002D61C3" w:rsidP="002D61C3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PUBLIC HEARING</w:t>
                            </w:r>
                          </w:p>
                          <w:p w:rsidR="002D61C3" w:rsidRPr="002D61C3" w:rsidRDefault="002D61C3" w:rsidP="002D61C3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ACTION</w:t>
                            </w:r>
                          </w:p>
                          <w:p w:rsidR="002D61C3" w:rsidRPr="002D61C3" w:rsidRDefault="002D61C3" w:rsidP="002D61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INTRODUCTION OF ORDINANCES</w:t>
                            </w:r>
                          </w:p>
                          <w:p w:rsidR="002D61C3" w:rsidRPr="002D61C3" w:rsidRDefault="002D61C3" w:rsidP="002D61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COMMITTEE REPORTS:</w:t>
                            </w:r>
                          </w:p>
                          <w:p w:rsidR="002D61C3" w:rsidRPr="002D61C3" w:rsidRDefault="002D61C3" w:rsidP="002D61C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FINANCE</w:t>
                            </w:r>
                          </w:p>
                          <w:p w:rsidR="002D61C3" w:rsidRDefault="002D61C3" w:rsidP="002D61C3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PAY BILLS FOUND IN ORDER</w:t>
                            </w:r>
                          </w:p>
                          <w:p w:rsidR="009E1AB6" w:rsidRPr="002D61C3" w:rsidRDefault="009E1AB6" w:rsidP="002D61C3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REMINDER SPECIAL MEETING-DEC. 21</w:t>
                            </w:r>
                            <w:r w:rsidRPr="009E1AB6">
                              <w:rPr>
                                <w:rFonts w:ascii="Calibri" w:hAnsi="Calibri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alibri" w:hAnsi="Calibri"/>
                              </w:rPr>
                              <w:t>, 6 PM</w:t>
                            </w:r>
                          </w:p>
                          <w:p w:rsidR="002D61C3" w:rsidRPr="002D61C3" w:rsidRDefault="002D61C3" w:rsidP="002D61C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POLICE</w:t>
                            </w:r>
                          </w:p>
                          <w:p w:rsidR="002D61C3" w:rsidRDefault="002D61C3" w:rsidP="002D61C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PERSONNEL</w:t>
                            </w:r>
                          </w:p>
                          <w:p w:rsidR="00A56CC7" w:rsidRDefault="00A56CC7" w:rsidP="00A56CC7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APPROVE 2017 HOLIDAYS</w:t>
                            </w:r>
                          </w:p>
                          <w:p w:rsidR="00E8222C" w:rsidRDefault="00E8222C" w:rsidP="00A56CC7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CHRISTMAS LUNCH-THURSDAY, DEC. 22</w:t>
                            </w:r>
                            <w:r w:rsidRPr="00E8222C">
                              <w:rPr>
                                <w:rFonts w:ascii="Calibri" w:hAnsi="Calibri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Calibri" w:hAnsi="Calibri"/>
                              </w:rPr>
                              <w:t>, NOON-EXPENSES</w:t>
                            </w:r>
                          </w:p>
                          <w:p w:rsidR="005D0F36" w:rsidRPr="002D61C3" w:rsidRDefault="005D0F36" w:rsidP="002D61C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SEWER</w:t>
                            </w:r>
                          </w:p>
                          <w:p w:rsidR="002D61C3" w:rsidRPr="002D61C3" w:rsidRDefault="002D61C3" w:rsidP="002D61C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DRAINAGE</w:t>
                            </w:r>
                          </w:p>
                          <w:p w:rsidR="002D61C3" w:rsidRPr="002D61C3" w:rsidRDefault="002D61C3" w:rsidP="002D61C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BUILDINGS</w:t>
                            </w:r>
                          </w:p>
                          <w:p w:rsidR="002D61C3" w:rsidRPr="002D61C3" w:rsidRDefault="002D61C3" w:rsidP="002D61C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STREETS AND ROADS</w:t>
                            </w:r>
                          </w:p>
                          <w:p w:rsidR="002D61C3" w:rsidRPr="002D61C3" w:rsidRDefault="002D61C3" w:rsidP="002D61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EXECUTIVE SESSIONS</w:t>
                            </w:r>
                          </w:p>
                          <w:p w:rsidR="002D61C3" w:rsidRPr="002D61C3" w:rsidRDefault="002D61C3" w:rsidP="002D61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ANY OTHER BUSINESS</w:t>
                            </w:r>
                          </w:p>
                          <w:p w:rsidR="002D61C3" w:rsidRPr="002D61C3" w:rsidRDefault="002D61C3" w:rsidP="002D61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ADJOURN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0;text-align:left;margin-left:-13.2pt;margin-top:243.6pt;width:499.2pt;height:628.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" fillcolor="white [3201]" stroked="f" strokeweight=".5pt">
                <v:textbox>
                  <w:txbxContent>
                    <w:p w:rsidR="001F4B41" w:rsidRPr="002D61C3" w:rsidRDefault="001F4B41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CALL MEETING TO ORDER</w:t>
                      </w:r>
                    </w:p>
                    <w:p w:rsidR="001F4B41" w:rsidRPr="002D61C3" w:rsidRDefault="001F4B41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PLEDGE OF ALLEGIANCE</w:t>
                      </w:r>
                    </w:p>
                    <w:p w:rsidR="001F4B41" w:rsidRPr="002D61C3" w:rsidRDefault="001F4B41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ROLL CALL</w:t>
                      </w:r>
                    </w:p>
                    <w:p w:rsidR="001F4B41" w:rsidRPr="002D61C3" w:rsidRDefault="001F4B41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 xml:space="preserve">APPROVE MINUTES OF </w:t>
                      </w:r>
                      <w:r w:rsidR="00A56CC7">
                        <w:rPr>
                          <w:rFonts w:ascii="Calibri" w:hAnsi="Calibri"/>
                        </w:rPr>
                        <w:t>NOVEMBER 2</w:t>
                      </w:r>
                      <w:r w:rsidRPr="002D61C3">
                        <w:rPr>
                          <w:rFonts w:ascii="Calibri" w:hAnsi="Calibri"/>
                        </w:rPr>
                        <w:t>, 2016 MEETING</w:t>
                      </w:r>
                    </w:p>
                    <w:p w:rsidR="001F4B41" w:rsidRPr="002D61C3" w:rsidRDefault="001F4B41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ADDITIONS TO AGENDA</w:t>
                      </w:r>
                    </w:p>
                    <w:p w:rsidR="001F4B41" w:rsidRPr="002D61C3" w:rsidRDefault="001F4B41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PUBLIC COMMENTS</w:t>
                      </w:r>
                    </w:p>
                    <w:p w:rsidR="001F4B41" w:rsidRDefault="001F4B41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CORRESPONDENCE</w:t>
                      </w:r>
                    </w:p>
                    <w:p w:rsidR="00E81641" w:rsidRDefault="00E81641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2016 AUDIT CONFIRMATION LETTER</w:t>
                      </w:r>
                    </w:p>
                    <w:p w:rsidR="00A56CC7" w:rsidRPr="002D61C3" w:rsidRDefault="00A56CC7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DAVID HENDERSON-DEQ LOAN</w:t>
                      </w:r>
                    </w:p>
                    <w:p w:rsidR="001F4B41" w:rsidRPr="002D61C3" w:rsidRDefault="001F4B41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REPORTS:</w:t>
                      </w:r>
                    </w:p>
                    <w:p w:rsidR="001F4B41" w:rsidRPr="002D61C3" w:rsidRDefault="001F4B41" w:rsidP="001F4B41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PARISH COUNCIL</w:t>
                      </w:r>
                    </w:p>
                    <w:p w:rsidR="001F4B41" w:rsidRPr="002D61C3" w:rsidRDefault="001F4B41" w:rsidP="001F4B41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POLICE REPORT</w:t>
                      </w:r>
                    </w:p>
                    <w:p w:rsidR="001F4B41" w:rsidRPr="002D61C3" w:rsidRDefault="001F4B41" w:rsidP="001F4B41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SEWER REPORT</w:t>
                      </w:r>
                    </w:p>
                    <w:p w:rsidR="001F4B41" w:rsidRPr="002D61C3" w:rsidRDefault="001F4B41" w:rsidP="001F4B41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PLANNING AND ZONING COMMISSION</w:t>
                      </w:r>
                    </w:p>
                    <w:p w:rsidR="00A56CC7" w:rsidRDefault="001F4B41" w:rsidP="00A56C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A56CC7">
                        <w:rPr>
                          <w:rFonts w:ascii="Calibri" w:hAnsi="Calibri"/>
                        </w:rPr>
                        <w:t>AUTHORIZE ACCEPTING OF GRASS CUTTING CONTRACTS</w:t>
                      </w:r>
                    </w:p>
                    <w:p w:rsidR="00A56CC7" w:rsidRDefault="00A56CC7" w:rsidP="00A56C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SET DATE FOR INAUGURATION-EXPENDITURES</w:t>
                      </w:r>
                    </w:p>
                    <w:p w:rsidR="005008DE" w:rsidRPr="00A56CC7" w:rsidRDefault="005008DE" w:rsidP="00A56C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QA/QC TESTING FOR PROJECTS-TATE ACOSTA</w:t>
                      </w:r>
                    </w:p>
                    <w:p w:rsidR="001F4B41" w:rsidRPr="002D61C3" w:rsidRDefault="001F4B41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PUBLIC HEARING AND ACTION ON INTRODUCED ORDINANCES</w:t>
                      </w:r>
                    </w:p>
                    <w:p w:rsidR="001F4B41" w:rsidRPr="002D61C3" w:rsidRDefault="001F4B41" w:rsidP="001F4B41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 xml:space="preserve">TOWN COUNCIL </w:t>
                      </w:r>
                      <w:r w:rsidR="002D61C3" w:rsidRPr="002D61C3">
                        <w:rPr>
                          <w:rFonts w:ascii="Calibri" w:hAnsi="Calibri"/>
                        </w:rPr>
                        <w:t>RAISES BEGINNING JANUARY 2017</w:t>
                      </w:r>
                    </w:p>
                    <w:p w:rsidR="002D61C3" w:rsidRPr="002D61C3" w:rsidRDefault="002D61C3" w:rsidP="002D61C3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PUBLIC HEARING</w:t>
                      </w:r>
                    </w:p>
                    <w:p w:rsidR="002D61C3" w:rsidRPr="002D61C3" w:rsidRDefault="002D61C3" w:rsidP="002D61C3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ACTION</w:t>
                      </w:r>
                    </w:p>
                    <w:p w:rsidR="002D61C3" w:rsidRPr="002D61C3" w:rsidRDefault="002D61C3" w:rsidP="002D61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INTRODUCTION OF ORDINANCES</w:t>
                      </w:r>
                    </w:p>
                    <w:p w:rsidR="002D61C3" w:rsidRPr="002D61C3" w:rsidRDefault="002D61C3" w:rsidP="002D61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COMMITTEE REPORTS:</w:t>
                      </w:r>
                    </w:p>
                    <w:p w:rsidR="002D61C3" w:rsidRPr="002D61C3" w:rsidRDefault="002D61C3" w:rsidP="002D61C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FINANCE</w:t>
                      </w:r>
                    </w:p>
                    <w:p w:rsidR="002D61C3" w:rsidRDefault="002D61C3" w:rsidP="002D61C3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PAY BILLS FOUND IN ORDER</w:t>
                      </w:r>
                    </w:p>
                    <w:p w:rsidR="009E1AB6" w:rsidRPr="002D61C3" w:rsidRDefault="009E1AB6" w:rsidP="002D61C3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REMINDER SPECIAL MEETING-DEC. 21</w:t>
                      </w:r>
                      <w:r w:rsidRPr="009E1AB6">
                        <w:rPr>
                          <w:rFonts w:ascii="Calibri" w:hAnsi="Calibri"/>
                          <w:vertAlign w:val="superscript"/>
                        </w:rPr>
                        <w:t>ST</w:t>
                      </w:r>
                      <w:r>
                        <w:rPr>
                          <w:rFonts w:ascii="Calibri" w:hAnsi="Calibri"/>
                        </w:rPr>
                        <w:t>, 6 PM</w:t>
                      </w:r>
                    </w:p>
                    <w:p w:rsidR="002D61C3" w:rsidRPr="002D61C3" w:rsidRDefault="002D61C3" w:rsidP="002D61C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POLICE</w:t>
                      </w:r>
                    </w:p>
                    <w:p w:rsidR="002D61C3" w:rsidRDefault="002D61C3" w:rsidP="002D61C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PERSONNEL</w:t>
                      </w:r>
                    </w:p>
                    <w:p w:rsidR="00A56CC7" w:rsidRDefault="00A56CC7" w:rsidP="00A56CC7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APPROVE 2017 HOLIDAYS</w:t>
                      </w:r>
                    </w:p>
                    <w:p w:rsidR="00E8222C" w:rsidRDefault="00E8222C" w:rsidP="00A56CC7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CHRISTMAS LUNCH-THURSDAY, DEC. 22</w:t>
                      </w:r>
                      <w:r w:rsidRPr="00E8222C">
                        <w:rPr>
                          <w:rFonts w:ascii="Calibri" w:hAnsi="Calibri"/>
                          <w:vertAlign w:val="superscript"/>
                        </w:rPr>
                        <w:t>ND</w:t>
                      </w:r>
                      <w:r>
                        <w:rPr>
                          <w:rFonts w:ascii="Calibri" w:hAnsi="Calibri"/>
                        </w:rPr>
                        <w:t>, NOON-EXPENSES</w:t>
                      </w:r>
                    </w:p>
                    <w:p w:rsidR="005D0F36" w:rsidRPr="002D61C3" w:rsidRDefault="005D0F36" w:rsidP="002D61C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SEWER</w:t>
                      </w:r>
                    </w:p>
                    <w:p w:rsidR="002D61C3" w:rsidRPr="002D61C3" w:rsidRDefault="002D61C3" w:rsidP="002D61C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DRAINAGE</w:t>
                      </w:r>
                    </w:p>
                    <w:p w:rsidR="002D61C3" w:rsidRPr="002D61C3" w:rsidRDefault="002D61C3" w:rsidP="002D61C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BUILDINGS</w:t>
                      </w:r>
                    </w:p>
                    <w:p w:rsidR="002D61C3" w:rsidRPr="002D61C3" w:rsidRDefault="002D61C3" w:rsidP="002D61C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STREETS AND ROADS</w:t>
                      </w:r>
                    </w:p>
                    <w:p w:rsidR="002D61C3" w:rsidRPr="002D61C3" w:rsidRDefault="002D61C3" w:rsidP="002D61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EXECUTIVE SESSIONS</w:t>
                      </w:r>
                    </w:p>
                    <w:p w:rsidR="002D61C3" w:rsidRPr="002D61C3" w:rsidRDefault="002D61C3" w:rsidP="002D61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ANY OTHER BUSINESS</w:t>
                      </w:r>
                    </w:p>
                    <w:p w:rsidR="002D61C3" w:rsidRPr="002D61C3" w:rsidRDefault="002D61C3" w:rsidP="002D61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ADJOURN</w:t>
                      </w:r>
                    </w:p>
                  </w:txbxContent>
                </v:textbox>
              </v:shape>
            </w:pict>
          </mc:Fallback>
        </mc:AlternateContent>
      </w:r>
      <w:r w:rsidR="00A076F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1234440</wp:posOffset>
                </wp:positionH>
                <wp:positionV relativeFrom="paragraph">
                  <wp:posOffset>1920240</wp:posOffset>
                </wp:positionV>
                <wp:extent cx="3970020" cy="1120140"/>
                <wp:effectExtent l="0" t="0" r="0" b="381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0020" cy="1120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76F0" w:rsidRDefault="00A076F0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  <w:r>
                              <w:rPr>
                                <w:rFonts w:ascii="Impact" w:hAnsi="Impact"/>
                              </w:rPr>
                              <w:t>PUBLIC NOTICE</w:t>
                            </w:r>
                          </w:p>
                          <w:p w:rsidR="00A076F0" w:rsidRDefault="00A076F0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  <w:r>
                              <w:rPr>
                                <w:rFonts w:ascii="Impact" w:hAnsi="Impact"/>
                              </w:rPr>
                              <w:t>REGULAR MEETING-</w:t>
                            </w:r>
                            <w:r w:rsidR="00A56CC7">
                              <w:rPr>
                                <w:rFonts w:ascii="Impact" w:hAnsi="Impact"/>
                              </w:rPr>
                              <w:t>DECEMBER 7</w:t>
                            </w:r>
                            <w:r>
                              <w:rPr>
                                <w:rFonts w:ascii="Impact" w:hAnsi="Impact"/>
                              </w:rPr>
                              <w:t>, 2016</w:t>
                            </w:r>
                          </w:p>
                          <w:p w:rsidR="00A076F0" w:rsidRDefault="00A076F0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  <w:r>
                              <w:rPr>
                                <w:rFonts w:ascii="Impact" w:hAnsi="Impact"/>
                              </w:rPr>
                              <w:t>TOWN OF ADDIS/ADDIS MUNICIPAL CENTER</w:t>
                            </w:r>
                          </w:p>
                          <w:p w:rsidR="00A076F0" w:rsidRDefault="00A076F0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  <w:r>
                              <w:rPr>
                                <w:rFonts w:ascii="Impact" w:hAnsi="Impact"/>
                              </w:rPr>
                              <w:t>7818 HIGHWAY 1, SOUTH, ADDIS, LOUISIANA</w:t>
                            </w:r>
                          </w:p>
                          <w:p w:rsidR="00A076F0" w:rsidRDefault="00A076F0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  <w:r>
                              <w:rPr>
                                <w:rFonts w:ascii="Impact" w:hAnsi="Impact"/>
                              </w:rPr>
                              <w:t>6:00 PM</w:t>
                            </w:r>
                          </w:p>
                          <w:p w:rsidR="001F4B41" w:rsidRDefault="001F4B41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</w:p>
                          <w:p w:rsidR="001F4B41" w:rsidRDefault="001F4B41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</w:p>
                          <w:p w:rsidR="001F4B41" w:rsidRDefault="001F4B41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</w:p>
                          <w:p w:rsidR="00A076F0" w:rsidRDefault="00A076F0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</w:p>
                          <w:p w:rsidR="00A076F0" w:rsidRPr="00A076F0" w:rsidRDefault="00A076F0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97.2pt;margin-top:151.2pt;width:312.6pt;height:88.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" fillcolor="white [3201]" stroked="f" strokeweight=".5pt">
                <v:textbox>
                  <w:txbxContent>
                    <w:p w:rsidR="00A076F0" w:rsidRDefault="00A076F0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  <w:r>
                        <w:rPr>
                          <w:rFonts w:ascii="Impact" w:hAnsi="Impact"/>
                        </w:rPr>
                        <w:t>PUBLIC NOTICE</w:t>
                      </w:r>
                    </w:p>
                    <w:p w:rsidR="00A076F0" w:rsidRDefault="00A076F0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  <w:r>
                        <w:rPr>
                          <w:rFonts w:ascii="Impact" w:hAnsi="Impact"/>
                        </w:rPr>
                        <w:t>REGULAR MEETING-</w:t>
                      </w:r>
                      <w:r w:rsidR="00A56CC7">
                        <w:rPr>
                          <w:rFonts w:ascii="Impact" w:hAnsi="Impact"/>
                        </w:rPr>
                        <w:t>DECEMBER 7</w:t>
                      </w:r>
                      <w:r>
                        <w:rPr>
                          <w:rFonts w:ascii="Impact" w:hAnsi="Impact"/>
                        </w:rPr>
                        <w:t>, 2016</w:t>
                      </w:r>
                    </w:p>
                    <w:p w:rsidR="00A076F0" w:rsidRDefault="00A076F0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  <w:r>
                        <w:rPr>
                          <w:rFonts w:ascii="Impact" w:hAnsi="Impact"/>
                        </w:rPr>
                        <w:t>TOWN OF ADDIS/ADDIS MUNICIPAL CENTER</w:t>
                      </w:r>
                    </w:p>
                    <w:p w:rsidR="00A076F0" w:rsidRDefault="00A076F0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  <w:r>
                        <w:rPr>
                          <w:rFonts w:ascii="Impact" w:hAnsi="Impact"/>
                        </w:rPr>
                        <w:t>7818 HIGHWAY 1, SOUTH, ADDIS, LOUISIANA</w:t>
                      </w:r>
                    </w:p>
                    <w:p w:rsidR="00A076F0" w:rsidRDefault="00A076F0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  <w:r>
                        <w:rPr>
                          <w:rFonts w:ascii="Impact" w:hAnsi="Impact"/>
                        </w:rPr>
                        <w:t>6:00 PM</w:t>
                      </w:r>
                    </w:p>
                    <w:p w:rsidR="001F4B41" w:rsidRDefault="001F4B41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</w:p>
                    <w:p w:rsidR="001F4B41" w:rsidRDefault="001F4B41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</w:p>
                    <w:p w:rsidR="001F4B41" w:rsidRDefault="001F4B41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</w:p>
                    <w:p w:rsidR="00A076F0" w:rsidRDefault="00A076F0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</w:p>
                    <w:p w:rsidR="00A076F0" w:rsidRPr="00A076F0" w:rsidRDefault="00A076F0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071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BB3F0C" wp14:editId="036E7712">
                <wp:simplePos x="0" y="0"/>
                <wp:positionH relativeFrom="column">
                  <wp:posOffset>4594860</wp:posOffset>
                </wp:positionH>
                <wp:positionV relativeFrom="paragraph">
                  <wp:posOffset>76200</wp:posOffset>
                </wp:positionV>
                <wp:extent cx="1836420" cy="17526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6420" cy="175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6093" w:rsidRPr="00126093" w:rsidRDefault="00126093" w:rsidP="00126093">
                            <w:pPr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  <w:u w:val="single"/>
                              </w:rPr>
                              <w:t>COUNCILORS</w:t>
                            </w:r>
                          </w:p>
                          <w:p w:rsidR="00126093" w:rsidRDefault="00126093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Rusty Parrish, Pro-Tempore</w:t>
                            </w:r>
                          </w:p>
                          <w:p w:rsidR="00126093" w:rsidRDefault="00126093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Wilson “Hook” Cazes</w:t>
                            </w:r>
                          </w:p>
                          <w:p w:rsidR="00126093" w:rsidRDefault="00126093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Lance “Yogi” Gauthreaux</w:t>
                            </w:r>
                          </w:p>
                          <w:p w:rsidR="00126093" w:rsidRDefault="00126093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Rhonda L. Kelley</w:t>
                            </w:r>
                          </w:p>
                          <w:p w:rsidR="00126093" w:rsidRDefault="00126093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Tate Acosta</w:t>
                            </w:r>
                          </w:p>
                          <w:p w:rsidR="0092071B" w:rsidRDefault="0092071B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</w:p>
                          <w:p w:rsidR="0092071B" w:rsidRDefault="0092071B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</w:p>
                          <w:p w:rsidR="0092071B" w:rsidRDefault="0092071B" w:rsidP="00126093">
                            <w:pPr>
                              <w:rPr>
                                <w:rFonts w:ascii="Britannic Bold" w:hAnsi="Britannic Bold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4"/>
                                <w:szCs w:val="24"/>
                                <w:u w:val="single"/>
                              </w:rPr>
                              <w:t>POLICE CHIEF</w:t>
                            </w:r>
                          </w:p>
                          <w:p w:rsidR="0092071B" w:rsidRPr="0092071B" w:rsidRDefault="0092071B" w:rsidP="0012609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Richard “Ricky” Anderson</w:t>
                            </w:r>
                          </w:p>
                          <w:p w:rsidR="00126093" w:rsidRDefault="001260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361.8pt;margin-top:6pt;width:144.6pt;height:13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" fillcolor="white [3201]" stroked="f" strokeweight=".5pt">
                <v:textbox>
                  <w:txbxContent>
                    <w:p w:rsidR="00126093" w:rsidRPr="00126093" w:rsidRDefault="00126093" w:rsidP="00126093">
                      <w:pPr>
                        <w:rPr>
                          <w:rFonts w:ascii="Britannic Bold" w:hAnsi="Britannic Bold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Britannic Bold" w:hAnsi="Britannic Bold"/>
                          <w:b/>
                          <w:sz w:val="24"/>
                          <w:szCs w:val="24"/>
                          <w:u w:val="single"/>
                        </w:rPr>
                        <w:t>COUNCILORS</w:t>
                      </w:r>
                    </w:p>
                    <w:p w:rsidR="00126093" w:rsidRDefault="00126093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Rusty Parrish, Pro-Tempore</w:t>
                      </w:r>
                    </w:p>
                    <w:p w:rsidR="00126093" w:rsidRDefault="00126093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Wilson “Hook” Cazes</w:t>
                      </w:r>
                    </w:p>
                    <w:p w:rsidR="00126093" w:rsidRDefault="00126093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Lance “Yogi” Gauthreaux</w:t>
                      </w:r>
                    </w:p>
                    <w:p w:rsidR="00126093" w:rsidRDefault="00126093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Rhonda L. Kelley</w:t>
                      </w:r>
                    </w:p>
                    <w:p w:rsidR="00126093" w:rsidRDefault="00126093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Tate Acosta</w:t>
                      </w:r>
                    </w:p>
                    <w:p w:rsidR="0092071B" w:rsidRDefault="0092071B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</w:p>
                    <w:p w:rsidR="0092071B" w:rsidRDefault="0092071B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</w:p>
                    <w:p w:rsidR="0092071B" w:rsidRDefault="0092071B" w:rsidP="00126093">
                      <w:pPr>
                        <w:rPr>
                          <w:rFonts w:ascii="Britannic Bold" w:hAnsi="Britannic Bold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Britannic Bold" w:hAnsi="Britannic Bold"/>
                          <w:sz w:val="24"/>
                          <w:szCs w:val="24"/>
                          <w:u w:val="single"/>
                        </w:rPr>
                        <w:t>POLICE CHIEF</w:t>
                      </w:r>
                    </w:p>
                    <w:p w:rsidR="0092071B" w:rsidRPr="0092071B" w:rsidRDefault="0092071B" w:rsidP="0012609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Richard “Ricky” Anderson</w:t>
                      </w:r>
                    </w:p>
                    <w:p w:rsidR="00126093" w:rsidRDefault="00126093"/>
                  </w:txbxContent>
                </v:textbox>
              </v:shape>
            </w:pict>
          </mc:Fallback>
        </mc:AlternateContent>
      </w:r>
      <w:r w:rsidR="0092071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CABE09" wp14:editId="7BE92998">
                <wp:simplePos x="0" y="0"/>
                <wp:positionH relativeFrom="column">
                  <wp:posOffset>45720</wp:posOffset>
                </wp:positionH>
                <wp:positionV relativeFrom="paragraph">
                  <wp:posOffset>601980</wp:posOffset>
                </wp:positionV>
                <wp:extent cx="1912620" cy="131826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2620" cy="1318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6093" w:rsidRPr="00126093" w:rsidRDefault="00126093" w:rsidP="00126093">
                            <w:pPr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26093"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  <w:u w:val="single"/>
                              </w:rPr>
                              <w:t>STAFF</w:t>
                            </w:r>
                          </w:p>
                          <w:p w:rsidR="00126093" w:rsidRPr="00126093" w:rsidRDefault="00126093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Vera T. Lucas, Town Clerk</w:t>
                            </w:r>
                          </w:p>
                          <w:p w:rsidR="00126093" w:rsidRPr="00126093" w:rsidRDefault="00126093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Dana Strauss, Asst. Clerk, A/P</w:t>
                            </w:r>
                          </w:p>
                          <w:p w:rsidR="00126093" w:rsidRPr="00126093" w:rsidRDefault="00126093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Jade Simpson, Court Clerk</w:t>
                            </w:r>
                          </w:p>
                          <w:p w:rsidR="00126093" w:rsidRPr="00126093" w:rsidRDefault="00126093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Sandra Duhon, Clerk</w:t>
                            </w:r>
                          </w:p>
                          <w:p w:rsidR="00126093" w:rsidRPr="00126093" w:rsidRDefault="00126093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John Artigue, Public Works</w:t>
                            </w:r>
                          </w:p>
                          <w:p w:rsidR="00126093" w:rsidRPr="00126093" w:rsidRDefault="00126093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Dana K. Larpenteur, Attorney</w:t>
                            </w:r>
                          </w:p>
                          <w:p w:rsidR="00126093" w:rsidRPr="00126093" w:rsidRDefault="001260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left:0;text-align:left;margin-left:3.6pt;margin-top:47.4pt;width:150.6pt;height:10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" fillcolor="white [3201]" stroked="f" strokeweight=".5pt">
                <v:textbox>
                  <w:txbxContent>
                    <w:p w:rsidR="00126093" w:rsidRPr="00126093" w:rsidRDefault="00126093" w:rsidP="00126093">
                      <w:pPr>
                        <w:rPr>
                          <w:rFonts w:ascii="Britannic Bold" w:hAnsi="Britannic Bold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126093">
                        <w:rPr>
                          <w:rFonts w:ascii="Britannic Bold" w:hAnsi="Britannic Bold"/>
                          <w:b/>
                          <w:sz w:val="24"/>
                          <w:szCs w:val="24"/>
                          <w:u w:val="single"/>
                        </w:rPr>
                        <w:t>STAFF</w:t>
                      </w:r>
                    </w:p>
                    <w:p w:rsidR="00126093" w:rsidRPr="00126093" w:rsidRDefault="00126093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>Vera T. Lucas, Town Clerk</w:t>
                      </w:r>
                    </w:p>
                    <w:p w:rsidR="00126093" w:rsidRPr="00126093" w:rsidRDefault="00126093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>Dana Strauss, Asst. Clerk, A/P</w:t>
                      </w:r>
                    </w:p>
                    <w:p w:rsidR="00126093" w:rsidRPr="00126093" w:rsidRDefault="00126093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>Jade Simpson, Court Clerk</w:t>
                      </w:r>
                    </w:p>
                    <w:p w:rsidR="00126093" w:rsidRPr="00126093" w:rsidRDefault="00126093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>Sandra Duhon, Clerk</w:t>
                      </w:r>
                    </w:p>
                    <w:p w:rsidR="00126093" w:rsidRPr="00126093" w:rsidRDefault="00126093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>John Artigue, Public Works</w:t>
                      </w:r>
                    </w:p>
                    <w:p w:rsidR="00126093" w:rsidRPr="00126093" w:rsidRDefault="00126093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>Dana K. Larpenteur, Attorney</w:t>
                      </w:r>
                    </w:p>
                    <w:p w:rsidR="00126093" w:rsidRPr="00126093" w:rsidRDefault="00126093"/>
                  </w:txbxContent>
                </v:textbox>
              </v:shape>
            </w:pict>
          </mc:Fallback>
        </mc:AlternateContent>
      </w:r>
      <w:r w:rsidR="0092071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EDB39D" wp14:editId="4C107091">
                <wp:simplePos x="0" y="0"/>
                <wp:positionH relativeFrom="column">
                  <wp:posOffset>2278380</wp:posOffset>
                </wp:positionH>
                <wp:positionV relativeFrom="paragraph">
                  <wp:posOffset>1082040</wp:posOffset>
                </wp:positionV>
                <wp:extent cx="2042160" cy="57912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2160" cy="579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071B" w:rsidRPr="0092071B" w:rsidRDefault="0092071B" w:rsidP="0092071B">
                            <w:pPr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>TOWN OF ADDIS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31" type="#_x0000_t202" style="position:absolute;left:0;text-align:left;margin-left:179.4pt;margin-top:85.2pt;width:160.8pt;height:45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" fillcolor="white [3201]" stroked="f" strokeweight=".5pt">
                <v:textbox>
                  <w:txbxContent>
                    <w:p w:rsidR="0092071B" w:rsidRPr="0092071B" w:rsidRDefault="0092071B" w:rsidP="0092071B">
                      <w:pPr>
                        <w:rPr>
                          <w:rFonts w:ascii="Britannic Bold" w:hAnsi="Britannic Bold"/>
                          <w:sz w:val="28"/>
                          <w:szCs w:val="28"/>
                        </w:rPr>
                      </w:pPr>
                      <w:r>
                        <w:rPr>
                          <w:rFonts w:ascii="Britannic Bold" w:hAnsi="Britannic Bold"/>
                          <w:sz w:val="28"/>
                          <w:szCs w:val="28"/>
                        </w:rPr>
                        <w:t>TOWN OF ADDIS</w:t>
                      </w:r>
                    </w:p>
                  </w:txbxContent>
                </v:textbox>
              </v:shape>
            </w:pict>
          </mc:Fallback>
        </mc:AlternateContent>
      </w:r>
      <w:r w:rsidR="0012609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1DC0D5" wp14:editId="597B843E">
                <wp:simplePos x="0" y="0"/>
                <wp:positionH relativeFrom="column">
                  <wp:posOffset>45720</wp:posOffset>
                </wp:positionH>
                <wp:positionV relativeFrom="paragraph">
                  <wp:posOffset>76200</wp:posOffset>
                </wp:positionV>
                <wp:extent cx="1150620" cy="525780"/>
                <wp:effectExtent l="0" t="0" r="0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0620" cy="525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6093" w:rsidRDefault="00126093">
                            <w:pPr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26093"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  <w:u w:val="single"/>
                              </w:rPr>
                              <w:t>MAYOR</w:t>
                            </w:r>
                          </w:p>
                          <w:p w:rsidR="00126093" w:rsidRPr="00126093" w:rsidRDefault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David H. Toups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2" type="#_x0000_t202" style="position:absolute;left:0;text-align:left;margin-left:3.6pt;margin-top:6pt;width:90.6pt;height:4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" fillcolor="white [3201]" stroked="f" strokeweight=".5pt">
                <v:textbox>
                  <w:txbxContent>
                    <w:p w:rsidR="00126093" w:rsidRDefault="00126093">
                      <w:pPr>
                        <w:rPr>
                          <w:rFonts w:ascii="Britannic Bold" w:hAnsi="Britannic Bold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126093">
                        <w:rPr>
                          <w:rFonts w:ascii="Britannic Bold" w:hAnsi="Britannic Bold"/>
                          <w:b/>
                          <w:sz w:val="24"/>
                          <w:szCs w:val="24"/>
                          <w:u w:val="single"/>
                        </w:rPr>
                        <w:t>MAYOR</w:t>
                      </w:r>
                    </w:p>
                    <w:p w:rsidR="00126093" w:rsidRPr="00126093" w:rsidRDefault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>David H. Toups</w:t>
                      </w:r>
                    </w:p>
                  </w:txbxContent>
                </v:textbox>
              </v:shape>
            </w:pict>
          </mc:Fallback>
        </mc:AlternateContent>
      </w:r>
      <w:r w:rsidR="0092071B">
        <w:rPr>
          <w:noProof/>
        </w:rPr>
        <w:drawing>
          <wp:inline distT="0" distB="0" distL="0" distR="0" wp14:anchorId="0FF4CA0F" wp14:editId="3CF86675">
            <wp:extent cx="1508760" cy="849922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dis Ar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598" cy="851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364F" w:rsidSect="002D61C3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8612B"/>
    <w:multiLevelType w:val="hybridMultilevel"/>
    <w:tmpl w:val="59045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093"/>
    <w:rsid w:val="000026C3"/>
    <w:rsid w:val="00017D2A"/>
    <w:rsid w:val="0002364F"/>
    <w:rsid w:val="000279BE"/>
    <w:rsid w:val="00033CF1"/>
    <w:rsid w:val="00050102"/>
    <w:rsid w:val="00054933"/>
    <w:rsid w:val="00064176"/>
    <w:rsid w:val="00065D7A"/>
    <w:rsid w:val="0007157C"/>
    <w:rsid w:val="00091836"/>
    <w:rsid w:val="00092AC8"/>
    <w:rsid w:val="000A2153"/>
    <w:rsid w:val="000C533E"/>
    <w:rsid w:val="000E29D9"/>
    <w:rsid w:val="000E4C45"/>
    <w:rsid w:val="000E50C2"/>
    <w:rsid w:val="000F5785"/>
    <w:rsid w:val="000F6135"/>
    <w:rsid w:val="000F61C5"/>
    <w:rsid w:val="000F769E"/>
    <w:rsid w:val="001127B2"/>
    <w:rsid w:val="00126093"/>
    <w:rsid w:val="00141424"/>
    <w:rsid w:val="00143D14"/>
    <w:rsid w:val="0016568D"/>
    <w:rsid w:val="001A1BB7"/>
    <w:rsid w:val="001B7837"/>
    <w:rsid w:val="001C4190"/>
    <w:rsid w:val="001D22DA"/>
    <w:rsid w:val="001D49A5"/>
    <w:rsid w:val="001E3A98"/>
    <w:rsid w:val="001E3E84"/>
    <w:rsid w:val="001F2950"/>
    <w:rsid w:val="001F44D1"/>
    <w:rsid w:val="001F4B41"/>
    <w:rsid w:val="0026565B"/>
    <w:rsid w:val="0027052A"/>
    <w:rsid w:val="0027209B"/>
    <w:rsid w:val="002744EA"/>
    <w:rsid w:val="00281F84"/>
    <w:rsid w:val="00292592"/>
    <w:rsid w:val="002B4255"/>
    <w:rsid w:val="002C4698"/>
    <w:rsid w:val="002D0769"/>
    <w:rsid w:val="002D61C3"/>
    <w:rsid w:val="002E1B39"/>
    <w:rsid w:val="002F5723"/>
    <w:rsid w:val="00304CF7"/>
    <w:rsid w:val="003118AD"/>
    <w:rsid w:val="00340778"/>
    <w:rsid w:val="0035006C"/>
    <w:rsid w:val="00350B06"/>
    <w:rsid w:val="00355CD9"/>
    <w:rsid w:val="00362485"/>
    <w:rsid w:val="003B2A12"/>
    <w:rsid w:val="003B38EE"/>
    <w:rsid w:val="003C3A1F"/>
    <w:rsid w:val="003D3823"/>
    <w:rsid w:val="003E5F61"/>
    <w:rsid w:val="00403761"/>
    <w:rsid w:val="00406947"/>
    <w:rsid w:val="00446AB7"/>
    <w:rsid w:val="00463DB6"/>
    <w:rsid w:val="00473200"/>
    <w:rsid w:val="00474777"/>
    <w:rsid w:val="0047589F"/>
    <w:rsid w:val="00477D26"/>
    <w:rsid w:val="00480663"/>
    <w:rsid w:val="00492683"/>
    <w:rsid w:val="004974B6"/>
    <w:rsid w:val="004A35F0"/>
    <w:rsid w:val="004F486F"/>
    <w:rsid w:val="005008DE"/>
    <w:rsid w:val="00511C31"/>
    <w:rsid w:val="0051784A"/>
    <w:rsid w:val="005357A2"/>
    <w:rsid w:val="00543BB0"/>
    <w:rsid w:val="00552451"/>
    <w:rsid w:val="00555FC5"/>
    <w:rsid w:val="005568B6"/>
    <w:rsid w:val="005575AD"/>
    <w:rsid w:val="00560ADB"/>
    <w:rsid w:val="0056219F"/>
    <w:rsid w:val="00562710"/>
    <w:rsid w:val="0056359E"/>
    <w:rsid w:val="00563F97"/>
    <w:rsid w:val="0056439B"/>
    <w:rsid w:val="00566994"/>
    <w:rsid w:val="00570966"/>
    <w:rsid w:val="005716B8"/>
    <w:rsid w:val="00577B22"/>
    <w:rsid w:val="0059588E"/>
    <w:rsid w:val="00595B2A"/>
    <w:rsid w:val="005A278E"/>
    <w:rsid w:val="005A4ACD"/>
    <w:rsid w:val="005B06A0"/>
    <w:rsid w:val="005B189E"/>
    <w:rsid w:val="005D0F36"/>
    <w:rsid w:val="005D60F1"/>
    <w:rsid w:val="00611DD9"/>
    <w:rsid w:val="006258C1"/>
    <w:rsid w:val="0063451E"/>
    <w:rsid w:val="0063585B"/>
    <w:rsid w:val="00646CF0"/>
    <w:rsid w:val="0065410B"/>
    <w:rsid w:val="0065580C"/>
    <w:rsid w:val="006A3CCC"/>
    <w:rsid w:val="006D1B87"/>
    <w:rsid w:val="006E6093"/>
    <w:rsid w:val="006E6E51"/>
    <w:rsid w:val="00725F6A"/>
    <w:rsid w:val="00731719"/>
    <w:rsid w:val="00734A0B"/>
    <w:rsid w:val="00736E77"/>
    <w:rsid w:val="00741237"/>
    <w:rsid w:val="00750C7A"/>
    <w:rsid w:val="00757D60"/>
    <w:rsid w:val="00762B98"/>
    <w:rsid w:val="00775768"/>
    <w:rsid w:val="007A07E4"/>
    <w:rsid w:val="007B0FA8"/>
    <w:rsid w:val="007C18CE"/>
    <w:rsid w:val="007C49AE"/>
    <w:rsid w:val="007D6AF1"/>
    <w:rsid w:val="007E61D5"/>
    <w:rsid w:val="007F5ADD"/>
    <w:rsid w:val="00801CAD"/>
    <w:rsid w:val="00812DCC"/>
    <w:rsid w:val="00820FEE"/>
    <w:rsid w:val="00824B6C"/>
    <w:rsid w:val="00831859"/>
    <w:rsid w:val="00835034"/>
    <w:rsid w:val="008507FB"/>
    <w:rsid w:val="00866054"/>
    <w:rsid w:val="00867825"/>
    <w:rsid w:val="008815A7"/>
    <w:rsid w:val="008B1C88"/>
    <w:rsid w:val="008D6ADE"/>
    <w:rsid w:val="008E0B79"/>
    <w:rsid w:val="009136A1"/>
    <w:rsid w:val="0092071B"/>
    <w:rsid w:val="009526F6"/>
    <w:rsid w:val="009532F0"/>
    <w:rsid w:val="00962C5B"/>
    <w:rsid w:val="00964BC9"/>
    <w:rsid w:val="00971382"/>
    <w:rsid w:val="009770AB"/>
    <w:rsid w:val="009B08BE"/>
    <w:rsid w:val="009C00FE"/>
    <w:rsid w:val="009E1AB6"/>
    <w:rsid w:val="009E2098"/>
    <w:rsid w:val="00A00267"/>
    <w:rsid w:val="00A076F0"/>
    <w:rsid w:val="00A2737A"/>
    <w:rsid w:val="00A56CC7"/>
    <w:rsid w:val="00A64FED"/>
    <w:rsid w:val="00A8321E"/>
    <w:rsid w:val="00AA5123"/>
    <w:rsid w:val="00AD5E0F"/>
    <w:rsid w:val="00B00C81"/>
    <w:rsid w:val="00B16C29"/>
    <w:rsid w:val="00B17335"/>
    <w:rsid w:val="00B216C3"/>
    <w:rsid w:val="00B34EAC"/>
    <w:rsid w:val="00B60F89"/>
    <w:rsid w:val="00B65497"/>
    <w:rsid w:val="00B71DDB"/>
    <w:rsid w:val="00B7211C"/>
    <w:rsid w:val="00B764CF"/>
    <w:rsid w:val="00B8587A"/>
    <w:rsid w:val="00B85E13"/>
    <w:rsid w:val="00B92547"/>
    <w:rsid w:val="00B94E4E"/>
    <w:rsid w:val="00BA170C"/>
    <w:rsid w:val="00BA4F7A"/>
    <w:rsid w:val="00BB037B"/>
    <w:rsid w:val="00BB65BE"/>
    <w:rsid w:val="00BD08BE"/>
    <w:rsid w:val="00C103D6"/>
    <w:rsid w:val="00C139DC"/>
    <w:rsid w:val="00C23E7A"/>
    <w:rsid w:val="00C24EB9"/>
    <w:rsid w:val="00C37B04"/>
    <w:rsid w:val="00C475D6"/>
    <w:rsid w:val="00C52820"/>
    <w:rsid w:val="00C57322"/>
    <w:rsid w:val="00C71F46"/>
    <w:rsid w:val="00C77552"/>
    <w:rsid w:val="00C80A48"/>
    <w:rsid w:val="00C930D5"/>
    <w:rsid w:val="00CB541F"/>
    <w:rsid w:val="00CB6E12"/>
    <w:rsid w:val="00CC5956"/>
    <w:rsid w:val="00CD498C"/>
    <w:rsid w:val="00D234BF"/>
    <w:rsid w:val="00D37CFF"/>
    <w:rsid w:val="00D40EDB"/>
    <w:rsid w:val="00D52C8C"/>
    <w:rsid w:val="00D52F60"/>
    <w:rsid w:val="00D660A7"/>
    <w:rsid w:val="00D70696"/>
    <w:rsid w:val="00D80143"/>
    <w:rsid w:val="00DC0A1F"/>
    <w:rsid w:val="00DC6D29"/>
    <w:rsid w:val="00DF09AC"/>
    <w:rsid w:val="00DF0B87"/>
    <w:rsid w:val="00E06C3C"/>
    <w:rsid w:val="00E25FC2"/>
    <w:rsid w:val="00E27838"/>
    <w:rsid w:val="00E31EF0"/>
    <w:rsid w:val="00E34C02"/>
    <w:rsid w:val="00E51A18"/>
    <w:rsid w:val="00E64CCA"/>
    <w:rsid w:val="00E72581"/>
    <w:rsid w:val="00E74686"/>
    <w:rsid w:val="00E7796B"/>
    <w:rsid w:val="00E81641"/>
    <w:rsid w:val="00E8222C"/>
    <w:rsid w:val="00E84E49"/>
    <w:rsid w:val="00E92203"/>
    <w:rsid w:val="00EB3EC3"/>
    <w:rsid w:val="00EB679F"/>
    <w:rsid w:val="00EE66CF"/>
    <w:rsid w:val="00F0787C"/>
    <w:rsid w:val="00F120CA"/>
    <w:rsid w:val="00F3772D"/>
    <w:rsid w:val="00F4370C"/>
    <w:rsid w:val="00F576E4"/>
    <w:rsid w:val="00F658EC"/>
    <w:rsid w:val="00F85178"/>
    <w:rsid w:val="00F93F75"/>
    <w:rsid w:val="00FB0DB0"/>
    <w:rsid w:val="00FD091C"/>
    <w:rsid w:val="00FD2135"/>
    <w:rsid w:val="00FE0875"/>
    <w:rsid w:val="00FF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07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7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4B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61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07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7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4B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61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WWW.ADDISL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DISLA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Toups</dc:creator>
  <cp:lastModifiedBy>David Toups</cp:lastModifiedBy>
  <cp:revision>9</cp:revision>
  <dcterms:created xsi:type="dcterms:W3CDTF">2016-11-28T21:02:00Z</dcterms:created>
  <dcterms:modified xsi:type="dcterms:W3CDTF">2016-11-29T21:27:00Z</dcterms:modified>
</cp:coreProperties>
</file>