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F" w:rsidRDefault="0002364F"/>
    <w:p w:rsidR="00296BBD" w:rsidRDefault="00296BBD"/>
    <w:p w:rsidR="0030525F" w:rsidRDefault="0030525F" w:rsidP="00296BBD">
      <w:pPr>
        <w:spacing w:after="0"/>
        <w:jc w:val="center"/>
        <w:rPr>
          <w:b/>
          <w:sz w:val="24"/>
          <w:szCs w:val="24"/>
        </w:rPr>
      </w:pPr>
    </w:p>
    <w:p w:rsidR="00F01E36" w:rsidRDefault="00F01E36" w:rsidP="00296BBD">
      <w:pPr>
        <w:spacing w:after="0"/>
        <w:jc w:val="center"/>
        <w:rPr>
          <w:b/>
          <w:sz w:val="24"/>
          <w:szCs w:val="24"/>
        </w:rPr>
      </w:pP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PUBLIC NOTICE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MEETING-</w:t>
      </w:r>
      <w:r w:rsidR="00B36356">
        <w:rPr>
          <w:b/>
          <w:sz w:val="24"/>
          <w:szCs w:val="24"/>
        </w:rPr>
        <w:t>AUGUST 3</w:t>
      </w:r>
      <w:r>
        <w:rPr>
          <w:b/>
          <w:sz w:val="24"/>
          <w:szCs w:val="24"/>
        </w:rPr>
        <w:t xml:space="preserve">, </w:t>
      </w:r>
      <w:r w:rsidR="00CF5959">
        <w:rPr>
          <w:b/>
          <w:sz w:val="24"/>
          <w:szCs w:val="24"/>
        </w:rPr>
        <w:t>2016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ADDIS/ADDIS MUNICIPAL CENTER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7818 HIGHWAY 1 SOUTH, ADDIS, LOUISIANA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 PM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OF </w:t>
      </w:r>
      <w:r w:rsidR="00B36356">
        <w:rPr>
          <w:b/>
          <w:sz w:val="24"/>
          <w:szCs w:val="24"/>
        </w:rPr>
        <w:t>JULY 6</w:t>
      </w:r>
      <w:r>
        <w:rPr>
          <w:b/>
          <w:sz w:val="24"/>
          <w:szCs w:val="24"/>
        </w:rPr>
        <w:t>, 201</w:t>
      </w:r>
      <w:r w:rsidR="006336B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MEETING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ADDITIONS TO AGENDA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:rsidR="00287C02" w:rsidRDefault="00287C02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OPEN CONTAINER PERMIT – ST. JOHN ALUMNI SOFTBALL TOURNAMENT</w:t>
      </w:r>
    </w:p>
    <w:p w:rsidR="00F452D3" w:rsidRDefault="00F452D3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RESOLUTION COMMENDING JAYLA JONES</w:t>
      </w:r>
    </w:p>
    <w:p w:rsidR="00F452D3" w:rsidRDefault="00F452D3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CONSIDER DONATION OF PROPERTY TO TOWN FROM SUGAR MILL HOME OWNERS ASSOCIATION</w:t>
      </w:r>
    </w:p>
    <w:p w:rsidR="00296BBD" w:rsidRDefault="006B3417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REPORTS:</w:t>
      </w:r>
    </w:p>
    <w:p w:rsidR="006B3417" w:rsidRDefault="006B3417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PARISH COUNCIL</w:t>
      </w:r>
    </w:p>
    <w:p w:rsidR="006B3417" w:rsidRDefault="006B3417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 REPORT</w:t>
      </w:r>
    </w:p>
    <w:p w:rsidR="006B3417" w:rsidRDefault="006B3417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 REPORT</w:t>
      </w:r>
    </w:p>
    <w:p w:rsidR="006B3417" w:rsidRDefault="00775D82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AND ZONING </w:t>
      </w:r>
    </w:p>
    <w:p w:rsidR="006B3417" w:rsidRDefault="006B3417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HEARING AND FINAL ACTION ON ORDINANCES</w:t>
      </w:r>
    </w:p>
    <w:p w:rsidR="00F452D3" w:rsidRDefault="00F452D3" w:rsidP="00F452D3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GRASS CUTTING ORDINANCE</w:t>
      </w:r>
    </w:p>
    <w:p w:rsidR="00F452D3" w:rsidRDefault="00F452D3" w:rsidP="00F452D3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</w:p>
    <w:p w:rsidR="00F452D3" w:rsidRDefault="00F452D3" w:rsidP="00F452D3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ACTION TO BE TAKEN</w:t>
      </w:r>
    </w:p>
    <w:p w:rsidR="006B3417" w:rsidRDefault="006B3417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ORDINANCES</w:t>
      </w:r>
      <w:r w:rsidR="00C304C2">
        <w:rPr>
          <w:b/>
          <w:sz w:val="24"/>
          <w:szCs w:val="24"/>
        </w:rPr>
        <w:t xml:space="preserve">  2016-2</w:t>
      </w:r>
    </w:p>
    <w:p w:rsidR="006B3417" w:rsidRDefault="003E619C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COMMITTEES: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3E619C" w:rsidRDefault="003E619C" w:rsidP="003E619C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PAY BILLS FOUND IN ORDER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SEWERAGE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PERSONNEL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DRAINAGE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BUILDINGS</w:t>
      </w:r>
    </w:p>
    <w:p w:rsidR="00C10AB8" w:rsidRDefault="00C10AB8" w:rsidP="00C10AB8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FENCE AT PROPERTY ON PAUL’S LANE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STREETS AND ROADS</w:t>
      </w:r>
    </w:p>
    <w:p w:rsidR="003E619C" w:rsidRDefault="003E619C" w:rsidP="003E619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4074FC" w:rsidRDefault="004074FC" w:rsidP="004074F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PERSONNEL</w:t>
      </w:r>
    </w:p>
    <w:p w:rsidR="003E619C" w:rsidRDefault="003E619C" w:rsidP="003E619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bookmarkEnd w:id="0"/>
    <w:p w:rsidR="003E619C" w:rsidRPr="003E619C" w:rsidRDefault="003E619C" w:rsidP="003E619C">
      <w:pPr>
        <w:spacing w:after="0"/>
        <w:ind w:left="1440"/>
        <w:rPr>
          <w:b/>
          <w:sz w:val="24"/>
          <w:szCs w:val="24"/>
        </w:rPr>
      </w:pPr>
    </w:p>
    <w:p w:rsidR="003E619C" w:rsidRPr="003E619C" w:rsidRDefault="003E619C" w:rsidP="003E619C">
      <w:pPr>
        <w:spacing w:after="0"/>
        <w:ind w:left="720"/>
        <w:rPr>
          <w:b/>
          <w:sz w:val="24"/>
          <w:szCs w:val="24"/>
        </w:rPr>
      </w:pPr>
    </w:p>
    <w:p w:rsidR="00296BBD" w:rsidRPr="00296BBD" w:rsidRDefault="00296BBD" w:rsidP="00296BBD">
      <w:pPr>
        <w:jc w:val="center"/>
        <w:rPr>
          <w:b/>
          <w:sz w:val="24"/>
          <w:szCs w:val="24"/>
        </w:rPr>
      </w:pPr>
    </w:p>
    <w:sectPr w:rsidR="00296BBD" w:rsidRPr="00296BBD" w:rsidSect="00296BBD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75F61"/>
    <w:multiLevelType w:val="hybridMultilevel"/>
    <w:tmpl w:val="C6FE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D"/>
    <w:rsid w:val="0002364F"/>
    <w:rsid w:val="00214DAA"/>
    <w:rsid w:val="00287C02"/>
    <w:rsid w:val="00292592"/>
    <w:rsid w:val="00296BBD"/>
    <w:rsid w:val="002E1B39"/>
    <w:rsid w:val="0030525F"/>
    <w:rsid w:val="003E619C"/>
    <w:rsid w:val="004074FC"/>
    <w:rsid w:val="005A4ACD"/>
    <w:rsid w:val="006336BF"/>
    <w:rsid w:val="006B3417"/>
    <w:rsid w:val="00775D82"/>
    <w:rsid w:val="009532F0"/>
    <w:rsid w:val="00AC63E7"/>
    <w:rsid w:val="00B36356"/>
    <w:rsid w:val="00C10AB8"/>
    <w:rsid w:val="00C304C2"/>
    <w:rsid w:val="00CF5959"/>
    <w:rsid w:val="00F01E36"/>
    <w:rsid w:val="00F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D3325-2DE1-4500-8DBC-445D99E3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Sandy-PC</cp:lastModifiedBy>
  <cp:revision>7</cp:revision>
  <cp:lastPrinted>2014-02-27T22:03:00Z</cp:lastPrinted>
  <dcterms:created xsi:type="dcterms:W3CDTF">2016-07-14T14:02:00Z</dcterms:created>
  <dcterms:modified xsi:type="dcterms:W3CDTF">2016-07-27T14:16:00Z</dcterms:modified>
</cp:coreProperties>
</file>