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02364F"/>
    <w:p w:rsidR="00296BBD" w:rsidRDefault="00296BBD"/>
    <w:p w:rsidR="0030525F" w:rsidRDefault="0030525F" w:rsidP="00296BBD">
      <w:pPr>
        <w:spacing w:after="0"/>
        <w:jc w:val="center"/>
        <w:rPr>
          <w:b/>
          <w:sz w:val="24"/>
          <w:szCs w:val="24"/>
        </w:rPr>
      </w:pPr>
    </w:p>
    <w:p w:rsidR="00F01E36" w:rsidRDefault="00F01E36" w:rsidP="00296BBD">
      <w:pPr>
        <w:spacing w:after="0"/>
        <w:jc w:val="center"/>
        <w:rPr>
          <w:b/>
          <w:sz w:val="24"/>
          <w:szCs w:val="24"/>
        </w:rPr>
      </w:pPr>
    </w:p>
    <w:p w:rsidR="00296BBD" w:rsidRPr="00EA61B3" w:rsidRDefault="00296BBD" w:rsidP="00296BBD">
      <w:pPr>
        <w:spacing w:after="0"/>
        <w:jc w:val="center"/>
        <w:rPr>
          <w:b/>
        </w:rPr>
      </w:pPr>
      <w:r w:rsidRPr="00EA61B3">
        <w:rPr>
          <w:b/>
        </w:rPr>
        <w:t>PUBLIC NOTICE</w:t>
      </w:r>
      <w:bookmarkStart w:id="0" w:name="_GoBack"/>
      <w:bookmarkEnd w:id="0"/>
    </w:p>
    <w:p w:rsidR="00296BBD" w:rsidRPr="00EA61B3" w:rsidRDefault="00296BBD" w:rsidP="00296BBD">
      <w:pPr>
        <w:spacing w:after="0"/>
        <w:jc w:val="center"/>
        <w:rPr>
          <w:b/>
        </w:rPr>
      </w:pPr>
      <w:r w:rsidRPr="00EA61B3">
        <w:rPr>
          <w:b/>
        </w:rPr>
        <w:t>REGULAR MEETING-</w:t>
      </w:r>
      <w:r w:rsidR="00ED610F" w:rsidRPr="00EA61B3">
        <w:rPr>
          <w:b/>
        </w:rPr>
        <w:t>JULY 6</w:t>
      </w:r>
      <w:r w:rsidRPr="00EA61B3">
        <w:rPr>
          <w:b/>
        </w:rPr>
        <w:t xml:space="preserve">, </w:t>
      </w:r>
      <w:r w:rsidR="00CF5959" w:rsidRPr="00EA61B3">
        <w:rPr>
          <w:b/>
        </w:rPr>
        <w:t>2016</w:t>
      </w:r>
    </w:p>
    <w:p w:rsidR="00296BBD" w:rsidRPr="00EA61B3" w:rsidRDefault="00296BBD" w:rsidP="00296BBD">
      <w:pPr>
        <w:spacing w:after="0"/>
        <w:jc w:val="center"/>
        <w:rPr>
          <w:b/>
        </w:rPr>
      </w:pPr>
      <w:r w:rsidRPr="00EA61B3">
        <w:rPr>
          <w:b/>
        </w:rPr>
        <w:t>TOWN OF ADDIS/ADDIS MUNICIPAL CENTER</w:t>
      </w:r>
    </w:p>
    <w:p w:rsidR="00296BBD" w:rsidRPr="00EA61B3" w:rsidRDefault="00296BBD" w:rsidP="00296BBD">
      <w:pPr>
        <w:spacing w:after="0"/>
        <w:jc w:val="center"/>
        <w:rPr>
          <w:b/>
        </w:rPr>
      </w:pPr>
      <w:r w:rsidRPr="00EA61B3">
        <w:rPr>
          <w:b/>
        </w:rPr>
        <w:t>7818 HIGHWAY 1 SOUTH, ADDIS, LOUISIANA</w:t>
      </w:r>
    </w:p>
    <w:p w:rsidR="00296BBD" w:rsidRPr="00EA61B3" w:rsidRDefault="00296BBD" w:rsidP="00296BBD">
      <w:pPr>
        <w:spacing w:after="0"/>
        <w:jc w:val="center"/>
        <w:rPr>
          <w:b/>
        </w:rPr>
      </w:pPr>
      <w:r w:rsidRPr="00EA61B3">
        <w:rPr>
          <w:b/>
        </w:rPr>
        <w:t>6:00 PM</w:t>
      </w:r>
    </w:p>
    <w:p w:rsidR="00296BBD" w:rsidRPr="00EA61B3" w:rsidRDefault="00296BBD" w:rsidP="00296BBD">
      <w:pPr>
        <w:spacing w:after="0"/>
        <w:jc w:val="center"/>
        <w:rPr>
          <w:b/>
        </w:rPr>
      </w:pP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CALL MEETING TO ORDER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PLEDGE OF ALLEGIANCE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ROLL CALL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 xml:space="preserve">APPROVE MINUTES OF </w:t>
      </w:r>
      <w:r w:rsidR="00ED610F" w:rsidRPr="00EA61B3">
        <w:rPr>
          <w:b/>
        </w:rPr>
        <w:t>JUNE 1</w:t>
      </w:r>
      <w:r w:rsidRPr="00EA61B3">
        <w:rPr>
          <w:b/>
        </w:rPr>
        <w:t>, 201</w:t>
      </w:r>
      <w:r w:rsidR="006336BF" w:rsidRPr="00EA61B3">
        <w:rPr>
          <w:b/>
        </w:rPr>
        <w:t>6</w:t>
      </w:r>
      <w:r w:rsidRPr="00EA61B3">
        <w:rPr>
          <w:b/>
        </w:rPr>
        <w:t xml:space="preserve"> MEETING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ADDITIONS TO AGENDA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PUBLIC COMMENTS</w:t>
      </w:r>
    </w:p>
    <w:p w:rsidR="00296BBD" w:rsidRPr="00EA61B3" w:rsidRDefault="00296BBD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CORRESPONDENCE</w:t>
      </w:r>
    </w:p>
    <w:p w:rsidR="00B34206" w:rsidRPr="00EA61B3" w:rsidRDefault="00B34206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KATHLEEN BEARD-2015 AUDIT</w:t>
      </w:r>
    </w:p>
    <w:p w:rsidR="00ED610F" w:rsidRPr="00EA61B3" w:rsidRDefault="00ED610F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OSCAR BOUDREAUX</w:t>
      </w:r>
    </w:p>
    <w:p w:rsidR="00ED610F" w:rsidRPr="00EA61B3" w:rsidRDefault="00ED610F" w:rsidP="00ED610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ROAD PROJECT UPDATES</w:t>
      </w:r>
    </w:p>
    <w:p w:rsidR="00ED610F" w:rsidRPr="00EA61B3" w:rsidRDefault="00ED610F" w:rsidP="00ED610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SEWER PROJECT UPDATES</w:t>
      </w:r>
    </w:p>
    <w:p w:rsidR="00C85BFF" w:rsidRPr="00EA61B3" w:rsidRDefault="00C85BFF" w:rsidP="00C85B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CHUCK’S EARLY OPENING</w:t>
      </w:r>
    </w:p>
    <w:p w:rsidR="00C85BFF" w:rsidRPr="00EA61B3" w:rsidRDefault="00C85BFF" w:rsidP="00C85B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RESOLUTION FOR CARL ACOSTA</w:t>
      </w:r>
    </w:p>
    <w:p w:rsidR="00296BBD" w:rsidRPr="00EA61B3" w:rsidRDefault="006B3417" w:rsidP="00296B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REPORTS:</w:t>
      </w:r>
    </w:p>
    <w:p w:rsidR="006B3417" w:rsidRPr="00EA61B3" w:rsidRDefault="006B3417" w:rsidP="006B341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PARISH COUNCIL</w:t>
      </w:r>
    </w:p>
    <w:p w:rsidR="006B3417" w:rsidRPr="00EA61B3" w:rsidRDefault="006B3417" w:rsidP="006B341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POLICE REPORT</w:t>
      </w:r>
    </w:p>
    <w:p w:rsidR="006B3417" w:rsidRPr="00EA61B3" w:rsidRDefault="006B3417" w:rsidP="006B341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SEWER REPORT</w:t>
      </w:r>
    </w:p>
    <w:p w:rsidR="006B3417" w:rsidRPr="00EA61B3" w:rsidRDefault="00775D82" w:rsidP="006B341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 xml:space="preserve">PLANNING AND ZONING </w:t>
      </w:r>
    </w:p>
    <w:p w:rsidR="00D547F0" w:rsidRPr="00EA61B3" w:rsidRDefault="00D547F0" w:rsidP="00D547F0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CODY DUPECHAIN-FENCE ON DRAINAGE SERVITUDE</w:t>
      </w:r>
    </w:p>
    <w:p w:rsidR="00D547F0" w:rsidRPr="00EA61B3" w:rsidRDefault="00D547F0" w:rsidP="00D547F0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 xml:space="preserve">TROY BENOIT- </w:t>
      </w:r>
      <w:r w:rsidR="00F00B45" w:rsidRPr="00EA61B3">
        <w:rPr>
          <w:b/>
        </w:rPr>
        <w:t xml:space="preserve">MOBILE HOME ON PROPERTY </w:t>
      </w:r>
    </w:p>
    <w:p w:rsidR="00F00B45" w:rsidRPr="00EA61B3" w:rsidRDefault="00F00B45" w:rsidP="00D547F0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CALVIN BLOUNT-EVANS GRAVES-REZONING</w:t>
      </w:r>
    </w:p>
    <w:p w:rsidR="00F00B45" w:rsidRPr="00EA61B3" w:rsidRDefault="00F00B45" w:rsidP="00F00B45">
      <w:pPr>
        <w:pStyle w:val="ListParagraph"/>
        <w:numPr>
          <w:ilvl w:val="3"/>
          <w:numId w:val="1"/>
        </w:numPr>
        <w:spacing w:after="0"/>
        <w:rPr>
          <w:b/>
        </w:rPr>
      </w:pPr>
      <w:r w:rsidRPr="00EA61B3">
        <w:rPr>
          <w:b/>
        </w:rPr>
        <w:t>OPEN HEARING</w:t>
      </w:r>
    </w:p>
    <w:p w:rsidR="00F00B45" w:rsidRPr="00EA61B3" w:rsidRDefault="00F00B45" w:rsidP="00F00B45">
      <w:pPr>
        <w:pStyle w:val="ListParagraph"/>
        <w:numPr>
          <w:ilvl w:val="3"/>
          <w:numId w:val="1"/>
        </w:numPr>
        <w:spacing w:after="0"/>
        <w:rPr>
          <w:b/>
        </w:rPr>
      </w:pPr>
      <w:r w:rsidRPr="00EA61B3">
        <w:rPr>
          <w:b/>
        </w:rPr>
        <w:t>ACTION ON REZONING REQUEST</w:t>
      </w:r>
    </w:p>
    <w:p w:rsidR="006B3417" w:rsidRPr="00EA61B3" w:rsidRDefault="006B3417" w:rsidP="006B341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PUBLIC HEARING AND FINAL ACTION ON ORDINANCES</w:t>
      </w:r>
    </w:p>
    <w:p w:rsidR="006B3417" w:rsidRPr="00EA61B3" w:rsidRDefault="006B3417" w:rsidP="006B341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INTRODUCTION OF ORDINANCES</w:t>
      </w:r>
    </w:p>
    <w:p w:rsidR="006B3417" w:rsidRPr="00EA61B3" w:rsidRDefault="003E619C" w:rsidP="006B341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COMMITTEES: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FINANCE</w:t>
      </w:r>
    </w:p>
    <w:p w:rsidR="003E619C" w:rsidRPr="00EA61B3" w:rsidRDefault="003E619C" w:rsidP="003E619C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PAY BILLS FOUND IN ORDER</w:t>
      </w:r>
    </w:p>
    <w:p w:rsidR="000455BC" w:rsidRPr="00EA61B3" w:rsidRDefault="000455BC" w:rsidP="003E619C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LMA CONFERENCE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POLICE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SEWERAGE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PERSONNEL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DRAINAGE</w:t>
      </w:r>
    </w:p>
    <w:p w:rsidR="006B1004" w:rsidRPr="00EA61B3" w:rsidRDefault="006B1004" w:rsidP="006B1004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UPDATE-SUGAR HOLLOW/SUNSET PLACE</w:t>
      </w:r>
    </w:p>
    <w:p w:rsidR="000D6D31" w:rsidRPr="00EA61B3" w:rsidRDefault="000D6D31" w:rsidP="006B1004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MR. GERALD WOODS-TREE LINE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BUILDINGS</w:t>
      </w:r>
    </w:p>
    <w:p w:rsidR="006B1004" w:rsidRPr="00EA61B3" w:rsidRDefault="006B1004" w:rsidP="006B1004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UPDATE ON PARK PROJECT</w:t>
      </w:r>
    </w:p>
    <w:p w:rsidR="003E619C" w:rsidRPr="00EA61B3" w:rsidRDefault="003E619C" w:rsidP="003E619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A61B3">
        <w:rPr>
          <w:b/>
        </w:rPr>
        <w:t>STREETS AND ROADS</w:t>
      </w:r>
    </w:p>
    <w:p w:rsidR="006B1004" w:rsidRPr="00EA61B3" w:rsidRDefault="006B1004" w:rsidP="006B1004">
      <w:pPr>
        <w:pStyle w:val="ListParagraph"/>
        <w:numPr>
          <w:ilvl w:val="2"/>
          <w:numId w:val="1"/>
        </w:numPr>
        <w:spacing w:after="0"/>
        <w:rPr>
          <w:b/>
        </w:rPr>
      </w:pPr>
      <w:r w:rsidRPr="00EA61B3">
        <w:rPr>
          <w:b/>
        </w:rPr>
        <w:t>SUGAR MILL ENTRANCE</w:t>
      </w:r>
    </w:p>
    <w:p w:rsidR="003E619C" w:rsidRPr="00EA61B3" w:rsidRDefault="003E619C" w:rsidP="003E61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EXECUTIVE SESSIONS</w:t>
      </w:r>
    </w:p>
    <w:p w:rsidR="003E619C" w:rsidRPr="00EA61B3" w:rsidRDefault="003E619C" w:rsidP="003E61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61B3">
        <w:rPr>
          <w:b/>
        </w:rPr>
        <w:t>ADJOURN</w:t>
      </w:r>
    </w:p>
    <w:p w:rsidR="003E619C" w:rsidRPr="003E619C" w:rsidRDefault="003E619C" w:rsidP="003E619C">
      <w:pPr>
        <w:spacing w:after="0"/>
        <w:ind w:left="1440"/>
        <w:rPr>
          <w:b/>
          <w:sz w:val="24"/>
          <w:szCs w:val="24"/>
        </w:rPr>
      </w:pPr>
    </w:p>
    <w:p w:rsidR="003E619C" w:rsidRPr="003E619C" w:rsidRDefault="003E619C" w:rsidP="003E619C">
      <w:pPr>
        <w:spacing w:after="0"/>
        <w:ind w:left="720"/>
        <w:rPr>
          <w:b/>
          <w:sz w:val="24"/>
          <w:szCs w:val="24"/>
        </w:rPr>
      </w:pPr>
    </w:p>
    <w:p w:rsidR="00296BBD" w:rsidRPr="00296BBD" w:rsidRDefault="00296BBD" w:rsidP="00296BBD">
      <w:pPr>
        <w:jc w:val="center"/>
        <w:rPr>
          <w:b/>
          <w:sz w:val="24"/>
          <w:szCs w:val="24"/>
        </w:rPr>
      </w:pPr>
    </w:p>
    <w:sectPr w:rsidR="00296BBD" w:rsidRPr="00296BBD" w:rsidSect="00296BB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F61"/>
    <w:multiLevelType w:val="hybridMultilevel"/>
    <w:tmpl w:val="C6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2364F"/>
    <w:rsid w:val="000455BC"/>
    <w:rsid w:val="000D6D31"/>
    <w:rsid w:val="00214DAA"/>
    <w:rsid w:val="00292592"/>
    <w:rsid w:val="00296BBD"/>
    <w:rsid w:val="002E1B39"/>
    <w:rsid w:val="0030525F"/>
    <w:rsid w:val="003E619C"/>
    <w:rsid w:val="005A4ACD"/>
    <w:rsid w:val="006336BF"/>
    <w:rsid w:val="006B1004"/>
    <w:rsid w:val="006B3417"/>
    <w:rsid w:val="00775D82"/>
    <w:rsid w:val="009532F0"/>
    <w:rsid w:val="00AC63E7"/>
    <w:rsid w:val="00B34206"/>
    <w:rsid w:val="00C85BFF"/>
    <w:rsid w:val="00CF5959"/>
    <w:rsid w:val="00D547F0"/>
    <w:rsid w:val="00EA61B3"/>
    <w:rsid w:val="00ED610F"/>
    <w:rsid w:val="00F00B45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Vera Lucas</cp:lastModifiedBy>
  <cp:revision>9</cp:revision>
  <cp:lastPrinted>2014-02-27T22:03:00Z</cp:lastPrinted>
  <dcterms:created xsi:type="dcterms:W3CDTF">2016-06-28T19:00:00Z</dcterms:created>
  <dcterms:modified xsi:type="dcterms:W3CDTF">2016-06-30T15:23:00Z</dcterms:modified>
</cp:coreProperties>
</file>