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81842" w14:textId="170439E3" w:rsidR="0002364F" w:rsidRDefault="00CC7A78" w:rsidP="009207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1D34A" wp14:editId="599366A8">
                <wp:simplePos x="0" y="0"/>
                <wp:positionH relativeFrom="margin">
                  <wp:posOffset>-590550</wp:posOffset>
                </wp:positionH>
                <wp:positionV relativeFrom="paragraph">
                  <wp:posOffset>3018790</wp:posOffset>
                </wp:positionV>
                <wp:extent cx="7324725" cy="81629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725" cy="816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7A7A7" w14:textId="77777777" w:rsidR="001F4B41" w:rsidRPr="008F4005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CALL MEETING TO ORDER</w:t>
                            </w:r>
                          </w:p>
                          <w:p w14:paraId="3F3773AE" w14:textId="087E36CD" w:rsidR="001F4B41" w:rsidRPr="008F4005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PLEDGE OF ALLEGIANCE</w:t>
                            </w:r>
                          </w:p>
                          <w:p w14:paraId="4D5DB506" w14:textId="77777777" w:rsidR="001F4B41" w:rsidRPr="008F4005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ROLL CALL</w:t>
                            </w:r>
                          </w:p>
                          <w:p w14:paraId="1DC09CDC" w14:textId="0762EF3F" w:rsidR="005141B5" w:rsidRPr="008F4005" w:rsidRDefault="001F4B41" w:rsidP="002A0B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APPROVE MINUTES OF </w:t>
                            </w:r>
                            <w:r w:rsidR="00EE2156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OCTOBER 2</w:t>
                            </w: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, 201</w:t>
                            </w:r>
                            <w:r w:rsidR="004E71FC"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9</w:t>
                            </w: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MEETING</w:t>
                            </w:r>
                          </w:p>
                          <w:p w14:paraId="3B42FA7E" w14:textId="77777777" w:rsidR="001F4B41" w:rsidRPr="008F4005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ADDITIONS TO AGENDA</w:t>
                            </w:r>
                          </w:p>
                          <w:p w14:paraId="13907830" w14:textId="77777777" w:rsidR="001F4B41" w:rsidRPr="008F4005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PUBLIC COMMENTS</w:t>
                            </w:r>
                          </w:p>
                          <w:p w14:paraId="77ABFF52" w14:textId="393E6384" w:rsidR="002A0B79" w:rsidRDefault="001F4B41" w:rsidP="00113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CORRESPONDENCE</w:t>
                            </w:r>
                          </w:p>
                          <w:p w14:paraId="1D1ECB18" w14:textId="550D55EF" w:rsidR="000B6108" w:rsidRPr="008F4005" w:rsidRDefault="000B6108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OSCAR BOUDREAUX, ENVIRONMENTAL ENGINEERING SERVICES</w:t>
                            </w:r>
                          </w:p>
                          <w:p w14:paraId="5DB3DB69" w14:textId="36CD6F80" w:rsidR="00EE2156" w:rsidRDefault="00EE2156" w:rsidP="008F400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SUBSTANTIAL COMPLETION – ACADIAN CROSSING/BERNHARDT FORCE MAIN</w:t>
                            </w:r>
                          </w:p>
                          <w:p w14:paraId="7DAE3839" w14:textId="111E97D7" w:rsidR="008F4005" w:rsidRPr="008F4005" w:rsidRDefault="000B6108" w:rsidP="008F400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PROJECT UPDATES</w:t>
                            </w:r>
                          </w:p>
                          <w:p w14:paraId="4C531F59" w14:textId="7ECB698E" w:rsidR="008F4005" w:rsidRPr="008F4005" w:rsidRDefault="00B7181E" w:rsidP="008F40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JANUARY 2020 TOWN COUNCIL MEETING DATE CHANGE</w:t>
                            </w:r>
                          </w:p>
                          <w:p w14:paraId="0BC80DAE" w14:textId="77777777" w:rsidR="001F4B41" w:rsidRPr="008F4005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REPORTS:</w:t>
                            </w:r>
                          </w:p>
                          <w:p w14:paraId="14C17B7E" w14:textId="77777777" w:rsidR="001F4B41" w:rsidRPr="008F4005" w:rsidRDefault="001F4B41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PARISH COUNCIL</w:t>
                            </w:r>
                          </w:p>
                          <w:p w14:paraId="5DAB5BDA" w14:textId="0E3AD258" w:rsidR="007648EB" w:rsidRPr="008F4005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POLICE REPORT</w:t>
                            </w:r>
                          </w:p>
                          <w:p w14:paraId="01A42296" w14:textId="1F58E63F" w:rsidR="003A03EC" w:rsidRPr="008F4005" w:rsidRDefault="003A03EC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PUBLIC WORKS</w:t>
                            </w:r>
                          </w:p>
                          <w:p w14:paraId="11EF9430" w14:textId="77777777" w:rsidR="007648EB" w:rsidRPr="008F4005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SEWER REPORT</w:t>
                            </w:r>
                          </w:p>
                          <w:p w14:paraId="3DE2364B" w14:textId="5C9D6ACD" w:rsidR="00043F7A" w:rsidRDefault="004E71FC" w:rsidP="00043F7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PLANNING AND ZONING</w:t>
                            </w:r>
                          </w:p>
                          <w:p w14:paraId="1E172699" w14:textId="7EF282FD" w:rsidR="00B7181E" w:rsidRDefault="00B7181E" w:rsidP="00B7181E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SUGAR MILL 17</w:t>
                            </w:r>
                            <w:r w:rsidRPr="00B7181E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FILING – FINAL PLAT</w:t>
                            </w:r>
                          </w:p>
                          <w:p w14:paraId="3F962ABE" w14:textId="34316CA3" w:rsidR="00B7181E" w:rsidRPr="008F4005" w:rsidRDefault="00B7181E" w:rsidP="00B7181E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PUBLIC HEARING &amp; ACTION</w:t>
                            </w:r>
                          </w:p>
                          <w:p w14:paraId="19F18C25" w14:textId="6FCE8225" w:rsidR="00043F7A" w:rsidRDefault="00043F7A" w:rsidP="00043F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PUBLIC HEARING AND ACTION ON INTRODUCED ORDINANCES</w:t>
                            </w:r>
                          </w:p>
                          <w:p w14:paraId="6063ADF7" w14:textId="7169AB64" w:rsidR="00C16726" w:rsidRDefault="00C16726" w:rsidP="00C1672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ORDINANCE 2019-4 (SUBDIVISION AMENDMENTS)</w:t>
                            </w:r>
                          </w:p>
                          <w:p w14:paraId="12C521C6" w14:textId="02D4062A" w:rsidR="00C16726" w:rsidRDefault="00C16726" w:rsidP="00C1672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ORDINANCE 2019-5 (BUILDING HEIGHT</w:t>
                            </w:r>
                            <w:r w:rsidR="0086092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5185C82E" w14:textId="2F84264E" w:rsid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INTRODUCTION OF ORDINANCES</w:t>
                            </w:r>
                          </w:p>
                          <w:p w14:paraId="7AC50C4F" w14:textId="701F6D33" w:rsidR="00EE2156" w:rsidRDefault="00EE2156" w:rsidP="00EE215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</w:t>
                            </w:r>
                            <w:r w:rsidR="00AE28DE">
                              <w:rPr>
                                <w:rFonts w:ascii="Calibri Light" w:hAnsi="Calibri Light"/>
                              </w:rPr>
                              <w:t xml:space="preserve">20 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GENERAL </w:t>
                            </w:r>
                            <w:r w:rsidR="00FD2233">
                              <w:rPr>
                                <w:rFonts w:ascii="Calibri Light" w:hAnsi="Calibri Light"/>
                              </w:rPr>
                              <w:t xml:space="preserve">FUND 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BUDGET</w:t>
                            </w:r>
                          </w:p>
                          <w:p w14:paraId="7BBE3A0D" w14:textId="2EE63CCC" w:rsidR="00EE2156" w:rsidRPr="00EE2156" w:rsidRDefault="00EE2156" w:rsidP="00EE215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</w:t>
                            </w:r>
                            <w:r w:rsidR="00AE28DE">
                              <w:rPr>
                                <w:rFonts w:ascii="Calibri Light" w:hAnsi="Calibri Light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 Light" w:hAnsi="Calibri Light"/>
                              </w:rPr>
                              <w:t xml:space="preserve"> SEWER</w:t>
                            </w:r>
                            <w:r w:rsidR="00FD2233">
                              <w:rPr>
                                <w:rFonts w:ascii="Calibri Light" w:hAnsi="Calibri Light"/>
                              </w:rPr>
                              <w:t xml:space="preserve"> ENTERPRISE FUND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 BUDGET</w:t>
                            </w:r>
                          </w:p>
                          <w:p w14:paraId="145D77C9" w14:textId="77777777" w:rsidR="002D61C3" w:rsidRPr="008F4005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COMMITTEE REPORTS:</w:t>
                            </w:r>
                          </w:p>
                          <w:p w14:paraId="60C92326" w14:textId="77777777" w:rsidR="002D61C3" w:rsidRPr="008F4005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FINANCE</w:t>
                            </w:r>
                          </w:p>
                          <w:p w14:paraId="1F564D70" w14:textId="092497A5" w:rsidR="002D61C3" w:rsidRPr="008F4005" w:rsidRDefault="002D61C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PAY BILLS FOUND IN ORDER</w:t>
                            </w:r>
                          </w:p>
                          <w:p w14:paraId="5BDA56E0" w14:textId="60CFB498" w:rsidR="00BB084D" w:rsidRDefault="00BB084D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REVIEW MONTHLY BUDGET TO ACTUAL REPORTS</w:t>
                            </w:r>
                          </w:p>
                          <w:p w14:paraId="1B5015D8" w14:textId="36F1D611" w:rsidR="00016B58" w:rsidRPr="008F4005" w:rsidRDefault="00016B58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RESOLUTION AUTHORIZING MAYOR TOUPS TO SUBMIT </w:t>
                            </w:r>
                            <w:r w:rsidR="006847F1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CLAIM FOR </w:t>
                            </w:r>
                            <w: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LOUISIANA UNCLAIMED PROPERTY </w:t>
                            </w:r>
                          </w:p>
                          <w:p w14:paraId="197941AF" w14:textId="07CBEC7F" w:rsidR="002D61C3" w:rsidRPr="008F4005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POLICE</w:t>
                            </w:r>
                          </w:p>
                          <w:p w14:paraId="5BD98E05" w14:textId="32FDC91A"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PERSONNEL</w:t>
                            </w:r>
                          </w:p>
                          <w:p w14:paraId="4D18B466" w14:textId="317344AC" w:rsidR="00BB4524" w:rsidRPr="008F4005" w:rsidRDefault="00BB4524" w:rsidP="00BB4524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2019 ETHICS &amp; SEXUAL HARASSMENT TRAINING </w:t>
                            </w:r>
                          </w:p>
                          <w:p w14:paraId="442A3F8A" w14:textId="77777777" w:rsidR="005D0F36" w:rsidRPr="008F4005" w:rsidRDefault="005D0F36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SEWER</w:t>
                            </w:r>
                          </w:p>
                          <w:p w14:paraId="23D4764A" w14:textId="6154EE28"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DRAINAGE</w:t>
                            </w:r>
                          </w:p>
                          <w:p w14:paraId="28CAB09A" w14:textId="03C0D4A4"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BUILDINGS</w:t>
                            </w:r>
                          </w:p>
                          <w:p w14:paraId="02E5D4DF" w14:textId="5629C654"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STREETS AND ROADS</w:t>
                            </w:r>
                          </w:p>
                          <w:p w14:paraId="1BAA6866" w14:textId="0F98EDFA" w:rsidR="00694C82" w:rsidRPr="007B2E2C" w:rsidRDefault="003360B8" w:rsidP="00694C82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RADTON CHANGE ORDER – SUGAR MILL TURN LANE</w:t>
                            </w:r>
                          </w:p>
                          <w:p w14:paraId="46242915" w14:textId="2E1E4C75" w:rsid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EXECUTIVE SESSION</w:t>
                            </w:r>
                          </w:p>
                          <w:p w14:paraId="5B67F367" w14:textId="05EAB8A2" w:rsidR="00BB4524" w:rsidRPr="007B2E2C" w:rsidRDefault="00BB4524" w:rsidP="00BB452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POLICE PERSONNEL</w:t>
                            </w:r>
                          </w:p>
                          <w:p w14:paraId="7448DBB3" w14:textId="77777777" w:rsidR="002D61C3" w:rsidRPr="007B2E2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ANY OTHER BUSINESS</w:t>
                            </w:r>
                          </w:p>
                          <w:p w14:paraId="2A216767" w14:textId="77777777" w:rsidR="002D61C3" w:rsidRPr="007B2E2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ADJOURN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1D34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6.5pt;margin-top:237.7pt;width:576.75pt;height:6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" fillcolor="white [3201]" stroked="f" strokeweight=".5pt">
                <v:textbox>
                  <w:txbxContent>
                    <w:p w14:paraId="1087A7A7" w14:textId="77777777" w:rsidR="001F4B41" w:rsidRPr="008F4005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CALL MEETING TO ORDER</w:t>
                      </w:r>
                    </w:p>
                    <w:p w14:paraId="3F3773AE" w14:textId="087E36CD" w:rsidR="001F4B41" w:rsidRPr="008F4005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PLEDGE OF ALLEGIANCE</w:t>
                      </w:r>
                    </w:p>
                    <w:p w14:paraId="4D5DB506" w14:textId="77777777" w:rsidR="001F4B41" w:rsidRPr="008F4005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ROLL CALL</w:t>
                      </w:r>
                    </w:p>
                    <w:p w14:paraId="1DC09CDC" w14:textId="0762EF3F" w:rsidR="005141B5" w:rsidRPr="008F4005" w:rsidRDefault="001F4B41" w:rsidP="002A0B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APPROVE MINUTES OF </w:t>
                      </w:r>
                      <w:r w:rsidR="00EE2156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OCTOBER 2</w:t>
                      </w: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, 201</w:t>
                      </w:r>
                      <w:r w:rsidR="004E71FC"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9</w:t>
                      </w: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MEETING</w:t>
                      </w:r>
                    </w:p>
                    <w:p w14:paraId="3B42FA7E" w14:textId="77777777" w:rsidR="001F4B41" w:rsidRPr="008F4005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ADDITIONS TO AGENDA</w:t>
                      </w:r>
                    </w:p>
                    <w:p w14:paraId="13907830" w14:textId="77777777" w:rsidR="001F4B41" w:rsidRPr="008F4005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PUBLIC COMMENTS</w:t>
                      </w:r>
                    </w:p>
                    <w:p w14:paraId="77ABFF52" w14:textId="393E6384" w:rsidR="002A0B79" w:rsidRDefault="001F4B41" w:rsidP="00113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CORRESPONDENCE</w:t>
                      </w:r>
                    </w:p>
                    <w:p w14:paraId="1D1ECB18" w14:textId="550D55EF" w:rsidR="000B6108" w:rsidRPr="008F4005" w:rsidRDefault="000B6108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OSCAR BOUDREAUX, ENVIRONMENTAL ENGINEERING SERVICES</w:t>
                      </w:r>
                    </w:p>
                    <w:p w14:paraId="5DB3DB69" w14:textId="36CD6F80" w:rsidR="00EE2156" w:rsidRDefault="00EE2156" w:rsidP="008F400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SUBSTANTIAL COMPLETION – ACADIAN CROSSING/BERNHARDT FORCE MAIN</w:t>
                      </w:r>
                    </w:p>
                    <w:p w14:paraId="7DAE3839" w14:textId="111E97D7" w:rsidR="008F4005" w:rsidRPr="008F4005" w:rsidRDefault="000B6108" w:rsidP="008F400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PROJECT UPDATES</w:t>
                      </w:r>
                    </w:p>
                    <w:p w14:paraId="4C531F59" w14:textId="7ECB698E" w:rsidR="008F4005" w:rsidRPr="008F4005" w:rsidRDefault="00B7181E" w:rsidP="008F40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JANUARY 2020 TOWN COUNCIL MEETING DATE CHANGE</w:t>
                      </w:r>
                    </w:p>
                    <w:p w14:paraId="0BC80DAE" w14:textId="77777777" w:rsidR="001F4B41" w:rsidRPr="008F4005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REPORTS:</w:t>
                      </w:r>
                    </w:p>
                    <w:p w14:paraId="14C17B7E" w14:textId="77777777" w:rsidR="001F4B41" w:rsidRPr="008F4005" w:rsidRDefault="001F4B41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PARISH COUNCIL</w:t>
                      </w:r>
                    </w:p>
                    <w:p w14:paraId="5DAB5BDA" w14:textId="0E3AD258" w:rsidR="007648EB" w:rsidRPr="008F4005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POLICE REPORT</w:t>
                      </w:r>
                    </w:p>
                    <w:p w14:paraId="01A42296" w14:textId="1F58E63F" w:rsidR="003A03EC" w:rsidRPr="008F4005" w:rsidRDefault="003A03EC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PUBLIC WORKS</w:t>
                      </w:r>
                    </w:p>
                    <w:p w14:paraId="11EF9430" w14:textId="77777777" w:rsidR="007648EB" w:rsidRPr="008F4005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SEWER REPORT</w:t>
                      </w:r>
                    </w:p>
                    <w:p w14:paraId="3DE2364B" w14:textId="5C9D6ACD" w:rsidR="00043F7A" w:rsidRDefault="004E71FC" w:rsidP="00043F7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PLANNING AND ZONING</w:t>
                      </w:r>
                    </w:p>
                    <w:p w14:paraId="1E172699" w14:textId="7EF282FD" w:rsidR="00B7181E" w:rsidRDefault="00B7181E" w:rsidP="00B7181E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SUGAR MILL 17</w:t>
                      </w:r>
                      <w:r w:rsidRPr="00B7181E">
                        <w:rPr>
                          <w:rFonts w:ascii="Calibri Light" w:hAnsi="Calibri Light" w:cs="Calibri Light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FILING – FINAL PLAT</w:t>
                      </w:r>
                    </w:p>
                    <w:p w14:paraId="3F962ABE" w14:textId="34316CA3" w:rsidR="00B7181E" w:rsidRPr="008F4005" w:rsidRDefault="00B7181E" w:rsidP="00B7181E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PUBLIC HEARING &amp; ACTION</w:t>
                      </w:r>
                    </w:p>
                    <w:p w14:paraId="19F18C25" w14:textId="6FCE8225" w:rsidR="00043F7A" w:rsidRDefault="00043F7A" w:rsidP="00043F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PUBLIC HEARING AND ACTION ON INTRODUCED ORDINANCES</w:t>
                      </w:r>
                    </w:p>
                    <w:p w14:paraId="6063ADF7" w14:textId="7169AB64" w:rsidR="00C16726" w:rsidRDefault="00C16726" w:rsidP="00C1672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ORDINANCE 2019-4 (SUBDIVISION AMENDMENTS)</w:t>
                      </w:r>
                    </w:p>
                    <w:p w14:paraId="12C521C6" w14:textId="02D4062A" w:rsidR="00C16726" w:rsidRDefault="00C16726" w:rsidP="00C1672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ORDINANCE 2019-5 (BUILDING HEIGHT</w:t>
                      </w:r>
                      <w:r w:rsidR="0086092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)</w:t>
                      </w:r>
                    </w:p>
                    <w:p w14:paraId="5185C82E" w14:textId="2F84264E" w:rsid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INTRODUCTION OF ORDINANCES</w:t>
                      </w:r>
                    </w:p>
                    <w:p w14:paraId="7AC50C4F" w14:textId="701F6D33" w:rsidR="00EE2156" w:rsidRDefault="00EE2156" w:rsidP="00EE215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20</w:t>
                      </w:r>
                      <w:r w:rsidR="00AE28DE">
                        <w:rPr>
                          <w:rFonts w:ascii="Calibri Light" w:hAnsi="Calibri Light"/>
                        </w:rPr>
                        <w:t xml:space="preserve">20 </w:t>
                      </w:r>
                      <w:r>
                        <w:rPr>
                          <w:rFonts w:ascii="Calibri Light" w:hAnsi="Calibri Light"/>
                        </w:rPr>
                        <w:t xml:space="preserve">GENERAL </w:t>
                      </w:r>
                      <w:r w:rsidR="00FD2233">
                        <w:rPr>
                          <w:rFonts w:ascii="Calibri Light" w:hAnsi="Calibri Light"/>
                        </w:rPr>
                        <w:t xml:space="preserve">FUND </w:t>
                      </w:r>
                      <w:r>
                        <w:rPr>
                          <w:rFonts w:ascii="Calibri Light" w:hAnsi="Calibri Light"/>
                        </w:rPr>
                        <w:t>BUDGET</w:t>
                      </w:r>
                    </w:p>
                    <w:p w14:paraId="7BBE3A0D" w14:textId="2EE63CCC" w:rsidR="00EE2156" w:rsidRPr="00EE2156" w:rsidRDefault="00EE2156" w:rsidP="00EE215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20</w:t>
                      </w:r>
                      <w:r w:rsidR="00AE28DE">
                        <w:rPr>
                          <w:rFonts w:ascii="Calibri Light" w:hAnsi="Calibri Light"/>
                        </w:rPr>
                        <w:t>20</w:t>
                      </w:r>
                      <w:bookmarkStart w:id="1" w:name="_GoBack"/>
                      <w:bookmarkEnd w:id="1"/>
                      <w:r>
                        <w:rPr>
                          <w:rFonts w:ascii="Calibri Light" w:hAnsi="Calibri Light"/>
                        </w:rPr>
                        <w:t xml:space="preserve"> SEWER</w:t>
                      </w:r>
                      <w:r w:rsidR="00FD2233">
                        <w:rPr>
                          <w:rFonts w:ascii="Calibri Light" w:hAnsi="Calibri Light"/>
                        </w:rPr>
                        <w:t xml:space="preserve"> ENTERPRISE FUND</w:t>
                      </w:r>
                      <w:r>
                        <w:rPr>
                          <w:rFonts w:ascii="Calibri Light" w:hAnsi="Calibri Light"/>
                        </w:rPr>
                        <w:t xml:space="preserve"> BUDGET</w:t>
                      </w:r>
                    </w:p>
                    <w:p w14:paraId="145D77C9" w14:textId="77777777" w:rsidR="002D61C3" w:rsidRPr="008F4005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COMMITTEE REPORTS:</w:t>
                      </w:r>
                    </w:p>
                    <w:p w14:paraId="60C92326" w14:textId="77777777" w:rsidR="002D61C3" w:rsidRPr="008F4005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FINANCE</w:t>
                      </w:r>
                    </w:p>
                    <w:p w14:paraId="1F564D70" w14:textId="092497A5" w:rsidR="002D61C3" w:rsidRPr="008F4005" w:rsidRDefault="002D61C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PAY BILLS FOUND IN ORDER</w:t>
                      </w:r>
                    </w:p>
                    <w:p w14:paraId="5BDA56E0" w14:textId="60CFB498" w:rsidR="00BB084D" w:rsidRDefault="00BB084D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REVIEW MONTHLY BUDGET TO ACTUAL REPORTS</w:t>
                      </w:r>
                    </w:p>
                    <w:p w14:paraId="1B5015D8" w14:textId="36F1D611" w:rsidR="00016B58" w:rsidRPr="008F4005" w:rsidRDefault="00016B58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RESOLUTION AUTHORIZING MAYOR TOUPS TO SUBMIT </w:t>
                      </w:r>
                      <w:r w:rsidR="006847F1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CLAIM FOR </w:t>
                      </w:r>
                      <w: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LOUISIANA UNCLAIMED PROPERTY </w:t>
                      </w:r>
                    </w:p>
                    <w:p w14:paraId="197941AF" w14:textId="07CBEC7F" w:rsidR="002D61C3" w:rsidRPr="008F4005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POLICE</w:t>
                      </w:r>
                    </w:p>
                    <w:p w14:paraId="5BD98E05" w14:textId="32FDC91A"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PERSONNEL</w:t>
                      </w:r>
                    </w:p>
                    <w:p w14:paraId="4D18B466" w14:textId="317344AC" w:rsidR="00BB4524" w:rsidRPr="008F4005" w:rsidRDefault="00BB4524" w:rsidP="00BB4524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2019 ETHICS &amp; SEXUAL HARASSMENT TRAINING </w:t>
                      </w:r>
                    </w:p>
                    <w:p w14:paraId="442A3F8A" w14:textId="77777777" w:rsidR="005D0F36" w:rsidRPr="008F4005" w:rsidRDefault="005D0F36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SEWER</w:t>
                      </w:r>
                    </w:p>
                    <w:p w14:paraId="23D4764A" w14:textId="6154EE28"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DRAINAGE</w:t>
                      </w:r>
                    </w:p>
                    <w:p w14:paraId="28CAB09A" w14:textId="03C0D4A4"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BUILDINGS</w:t>
                      </w:r>
                    </w:p>
                    <w:p w14:paraId="02E5D4DF" w14:textId="5629C654"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STREETS AND ROADS</w:t>
                      </w:r>
                    </w:p>
                    <w:p w14:paraId="1BAA6866" w14:textId="0F98EDFA" w:rsidR="00694C82" w:rsidRPr="007B2E2C" w:rsidRDefault="003360B8" w:rsidP="00694C82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RADTON CHANGE ORDER – SUGAR MILL TURN LANE</w:t>
                      </w:r>
                    </w:p>
                    <w:p w14:paraId="46242915" w14:textId="2E1E4C75" w:rsid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EXECUTIVE SESSION</w:t>
                      </w:r>
                    </w:p>
                    <w:p w14:paraId="5B67F367" w14:textId="05EAB8A2" w:rsidR="00BB4524" w:rsidRPr="007B2E2C" w:rsidRDefault="00BB4524" w:rsidP="00BB452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POLICE PERSONNEL</w:t>
                      </w:r>
                    </w:p>
                    <w:p w14:paraId="7448DBB3" w14:textId="77777777" w:rsidR="002D61C3" w:rsidRPr="007B2E2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ANY OTHER BUSINESS</w:t>
                      </w:r>
                    </w:p>
                    <w:p w14:paraId="2A216767" w14:textId="77777777" w:rsidR="002D61C3" w:rsidRPr="007B2E2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ADJOURN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48D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78001" wp14:editId="45569302">
                <wp:simplePos x="0" y="0"/>
                <wp:positionH relativeFrom="column">
                  <wp:posOffset>986790</wp:posOffset>
                </wp:positionH>
                <wp:positionV relativeFrom="paragraph">
                  <wp:posOffset>1924050</wp:posOffset>
                </wp:positionV>
                <wp:extent cx="3970020" cy="11201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02FA3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PUBLIC NOTICE</w:t>
                            </w:r>
                          </w:p>
                          <w:p w14:paraId="53307EEB" w14:textId="6C3EB6A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REGULAR MEETING-</w:t>
                            </w:r>
                            <w:r w:rsidR="00EE2156">
                              <w:rPr>
                                <w:rFonts w:ascii="Impact" w:hAnsi="Impact"/>
                              </w:rPr>
                              <w:t>NOVEMBER 6</w:t>
                            </w:r>
                            <w:r w:rsidR="00F2450C">
                              <w:rPr>
                                <w:rFonts w:ascii="Impact" w:hAnsi="Impact"/>
                              </w:rPr>
                              <w:t>, 201</w:t>
                            </w:r>
                            <w:r w:rsidR="00352DF7">
                              <w:rPr>
                                <w:rFonts w:ascii="Impact" w:hAnsi="Impact"/>
                              </w:rPr>
                              <w:t>9</w:t>
                            </w:r>
                          </w:p>
                          <w:p w14:paraId="0681DD22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TOWN OF ADDIS/ADDIS MUNICIPAL CENTER</w:t>
                            </w:r>
                          </w:p>
                          <w:p w14:paraId="3F0D1A13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7818 HIGHWAY 1, SOUTH, ADDIS, LOUISIANA</w:t>
                            </w:r>
                          </w:p>
                          <w:p w14:paraId="74AE11A2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6:00 PM</w:t>
                            </w:r>
                          </w:p>
                          <w:p w14:paraId="54E75FAC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4B4E3202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11E15F7B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0E18A29D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62232BF6" w14:textId="77777777" w:rsidR="00A076F0" w:rsidRP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78001" id="Text Box 6" o:spid="_x0000_s1027" type="#_x0000_t202" style="position:absolute;left:0;text-align:left;margin-left:77.7pt;margin-top:151.5pt;width:312.6pt;height:8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" fillcolor="white [3201]" stroked="f" strokeweight=".5pt">
                <v:textbox>
                  <w:txbxContent>
                    <w:p w14:paraId="65002FA3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PUBLIC NOTICE</w:t>
                      </w:r>
                    </w:p>
                    <w:p w14:paraId="53307EEB" w14:textId="6C3EB6A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REGULAR MEETING-</w:t>
                      </w:r>
                      <w:r w:rsidR="00EE2156">
                        <w:rPr>
                          <w:rFonts w:ascii="Impact" w:hAnsi="Impact"/>
                        </w:rPr>
                        <w:t>NOVEMBER 6</w:t>
                      </w:r>
                      <w:r w:rsidR="00F2450C">
                        <w:rPr>
                          <w:rFonts w:ascii="Impact" w:hAnsi="Impact"/>
                        </w:rPr>
                        <w:t>, 201</w:t>
                      </w:r>
                      <w:r w:rsidR="00352DF7">
                        <w:rPr>
                          <w:rFonts w:ascii="Impact" w:hAnsi="Impact"/>
                        </w:rPr>
                        <w:t>9</w:t>
                      </w:r>
                    </w:p>
                    <w:p w14:paraId="0681DD22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TOWN OF ADDIS/ADDIS MUNICIPAL CENTER</w:t>
                      </w:r>
                    </w:p>
                    <w:p w14:paraId="3F0D1A13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7818 HIGHWAY 1, SOUTH, ADDIS, LOUISIANA</w:t>
                      </w:r>
                    </w:p>
                    <w:p w14:paraId="74AE11A2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6:00 PM</w:t>
                      </w:r>
                    </w:p>
                    <w:p w14:paraId="54E75FAC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4B4E3202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11E15F7B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0E18A29D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62232BF6" w14:textId="77777777" w:rsidR="00A076F0" w:rsidRP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61C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29C41" wp14:editId="60455148">
                <wp:simplePos x="0" y="0"/>
                <wp:positionH relativeFrom="column">
                  <wp:posOffset>-396240</wp:posOffset>
                </wp:positionH>
                <wp:positionV relativeFrom="paragraph">
                  <wp:posOffset>11132820</wp:posOffset>
                </wp:positionV>
                <wp:extent cx="667512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8D681" w14:textId="77777777" w:rsid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TELEPHONE 225-687-4844- FAX 225-687-6813- P.O. BOX 237- ADDIS, LA  70710- </w:t>
                            </w:r>
                            <w:hyperlink r:id="rId7" w:history="1">
                              <w:r w:rsidRPr="00694094">
                                <w:rPr>
                                  <w:rStyle w:val="Hyperlink"/>
                                  <w:rFonts w:ascii="Impact" w:hAnsi="Impact"/>
                                </w:rPr>
                                <w:t>WWW.ADDISLA.ORG</w:t>
                              </w:r>
                            </w:hyperlink>
                          </w:p>
                          <w:p w14:paraId="3D2A09C6" w14:textId="77777777" w:rsidR="002D61C3" w:rsidRP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EQUAL OPPORTUNITY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29C41" id="Text Box 8" o:spid="_x0000_s1028" type="#_x0000_t202" style="position:absolute;left:0;text-align:left;margin-left:-31.2pt;margin-top:876.6pt;width:525.6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" fillcolor="white [3201]" stroked="f" strokeweight=".5pt">
                <v:textbox>
                  <w:txbxContent>
                    <w:p w14:paraId="7A58D681" w14:textId="77777777" w:rsid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TELEPHONE 225-687-4844- FAX 225-687-6813- P.O. BOX 237- ADDIS, LA  70710- </w:t>
                      </w:r>
                      <w:hyperlink r:id="rId8" w:history="1">
                        <w:r w:rsidRPr="00694094">
                          <w:rPr>
                            <w:rStyle w:val="Hyperlink"/>
                            <w:rFonts w:ascii="Impact" w:hAnsi="Impact"/>
                          </w:rPr>
                          <w:t>WWW.ADDISLA.ORG</w:t>
                        </w:r>
                      </w:hyperlink>
                    </w:p>
                    <w:p w14:paraId="3D2A09C6" w14:textId="77777777" w:rsidR="002D61C3" w:rsidRP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EQUAL OPPORTUNITY EMPLOYER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6FD58" wp14:editId="70E203AA">
                <wp:simplePos x="0" y="0"/>
                <wp:positionH relativeFrom="column">
                  <wp:posOffset>4594860</wp:posOffset>
                </wp:positionH>
                <wp:positionV relativeFrom="paragraph">
                  <wp:posOffset>76200</wp:posOffset>
                </wp:positionV>
                <wp:extent cx="1836420" cy="175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FC6A8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COUNCILORS</w:t>
                            </w:r>
                          </w:p>
                          <w:p w14:paraId="5BC4DCBE" w14:textId="77777777"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Rusty Parrish, Pro-Tempore</w:t>
                            </w:r>
                          </w:p>
                          <w:p w14:paraId="2A554A54" w14:textId="77777777"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Wilson “Hook” Cazes</w:t>
                            </w:r>
                          </w:p>
                          <w:p w14:paraId="2511422C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Rhonda L. Kelley</w:t>
                            </w:r>
                          </w:p>
                          <w:p w14:paraId="22245AAB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Tate Acosta</w:t>
                            </w:r>
                          </w:p>
                          <w:p w14:paraId="67B70CF0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Kevin Leblanc</w:t>
                            </w:r>
                          </w:p>
                          <w:p w14:paraId="74784394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14:paraId="44C5704A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14:paraId="65719388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  <w:t>POLICE CHIEF</w:t>
                            </w:r>
                          </w:p>
                          <w:p w14:paraId="5135C1A4" w14:textId="77777777" w:rsidR="0092071B" w:rsidRPr="0092071B" w:rsidRDefault="0092071B" w:rsidP="0012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Richard “Ricky” Anderson</w:t>
                            </w:r>
                          </w:p>
                          <w:p w14:paraId="16528660" w14:textId="77777777" w:rsid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6FD58" id="Text Box 3" o:spid="_x0000_s1029" type="#_x0000_t202" style="position:absolute;left:0;text-align:left;margin-left:361.8pt;margin-top:6pt;width:144.6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" fillcolor="white [3201]" stroked="f" strokeweight=".5pt">
                <v:textbox>
                  <w:txbxContent>
                    <w:p w14:paraId="398FC6A8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COUNCILORS</w:t>
                      </w:r>
                    </w:p>
                    <w:p w14:paraId="5BC4DCBE" w14:textId="77777777"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Rusty Parrish, Pro-Tempore</w:t>
                      </w:r>
                    </w:p>
                    <w:p w14:paraId="2A554A54" w14:textId="77777777"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Wilson “Hook” Cazes</w:t>
                      </w:r>
                    </w:p>
                    <w:p w14:paraId="2511422C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Rhonda L. Kelley</w:t>
                      </w:r>
                    </w:p>
                    <w:p w14:paraId="22245AAB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Tate Acosta</w:t>
                      </w:r>
                    </w:p>
                    <w:p w14:paraId="67B70CF0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Kevin Leblanc</w:t>
                      </w:r>
                    </w:p>
                    <w:p w14:paraId="74784394" w14:textId="77777777"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14:paraId="44C5704A" w14:textId="77777777"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14:paraId="65719388" w14:textId="77777777" w:rsidR="0092071B" w:rsidRDefault="0092071B" w:rsidP="00126093">
                      <w:pP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  <w:t>POLICE CHIEF</w:t>
                      </w:r>
                    </w:p>
                    <w:p w14:paraId="5135C1A4" w14:textId="77777777" w:rsidR="0092071B" w:rsidRPr="0092071B" w:rsidRDefault="0092071B" w:rsidP="00126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Richard “Ricky” Anderson</w:t>
                      </w:r>
                    </w:p>
                    <w:p w14:paraId="16528660" w14:textId="77777777" w:rsid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383C6" wp14:editId="66D315E0">
                <wp:simplePos x="0" y="0"/>
                <wp:positionH relativeFrom="column">
                  <wp:posOffset>45720</wp:posOffset>
                </wp:positionH>
                <wp:positionV relativeFrom="paragraph">
                  <wp:posOffset>601980</wp:posOffset>
                </wp:positionV>
                <wp:extent cx="1912620" cy="1318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EE3CA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STAFF</w:t>
                            </w:r>
                          </w:p>
                          <w:p w14:paraId="2A059CD1" w14:textId="77777777"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Jade Simpson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Town Clerk</w:t>
                            </w:r>
                          </w:p>
                          <w:p w14:paraId="345DCF00" w14:textId="77777777" w:rsidR="00126093" w:rsidRPr="00AB0893" w:rsidRDefault="00AB0893" w:rsidP="00126093">
                            <w:pP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Vera Lucas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B0893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Town Clerk Emeritus</w:t>
                            </w:r>
                          </w:p>
                          <w:p w14:paraId="0DDAFB02" w14:textId="77777777"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Strauss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Asst. Clerk, A/P </w:t>
                            </w:r>
                          </w:p>
                          <w:p w14:paraId="24DC448F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Sandra Duhon, </w:t>
                            </w:r>
                            <w:r w:rsidR="00AB08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Court </w:t>
                            </w: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Clerk</w:t>
                            </w:r>
                          </w:p>
                          <w:p w14:paraId="313EEAB5" w14:textId="59939339" w:rsidR="00126093" w:rsidRPr="00126093" w:rsidRDefault="00BB084D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Phil Smith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Public Works</w:t>
                            </w:r>
                          </w:p>
                          <w:p w14:paraId="55BEE38A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K. Larpenteur, Attorney</w:t>
                            </w:r>
                          </w:p>
                          <w:p w14:paraId="172C1168" w14:textId="77777777" w:rsidR="00126093" w:rsidRP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383C6" id="Text Box 2" o:spid="_x0000_s1030" type="#_x0000_t202" style="position:absolute;left:0;text-align:left;margin-left:3.6pt;margin-top:47.4pt;width:150.6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" fillcolor="white [3201]" stroked="f" strokeweight=".5pt">
                <v:textbox>
                  <w:txbxContent>
                    <w:p w14:paraId="66CEE3CA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STAFF</w:t>
                      </w:r>
                    </w:p>
                    <w:p w14:paraId="2A059CD1" w14:textId="77777777"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Jade Simpson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Town Clerk</w:t>
                      </w:r>
                    </w:p>
                    <w:p w14:paraId="345DCF00" w14:textId="77777777" w:rsidR="00126093" w:rsidRPr="00AB0893" w:rsidRDefault="00AB0893" w:rsidP="00126093">
                      <w:pPr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Vera Lucas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 w:rsidRPr="00AB0893">
                        <w:rPr>
                          <w:rFonts w:ascii="Britannic Bold" w:hAnsi="Britannic Bold"/>
                          <w:sz w:val="16"/>
                          <w:szCs w:val="16"/>
                        </w:rPr>
                        <w:t>Town Clerk Emeritus</w:t>
                      </w:r>
                    </w:p>
                    <w:p w14:paraId="0DDAFB02" w14:textId="77777777"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Strauss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Asst. Clerk, A/P </w:t>
                      </w:r>
                    </w:p>
                    <w:p w14:paraId="24DC448F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Sandra Duhon, </w:t>
                      </w:r>
                      <w:r w:rsidR="00AB08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Court </w:t>
                      </w: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Clerk</w:t>
                      </w:r>
                    </w:p>
                    <w:p w14:paraId="313EEAB5" w14:textId="59939339" w:rsidR="00126093" w:rsidRPr="00126093" w:rsidRDefault="00BB084D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Phil Smith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Public Works</w:t>
                      </w:r>
                    </w:p>
                    <w:p w14:paraId="55BEE38A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K. Larpenteur, Attorney</w:t>
                      </w:r>
                    </w:p>
                    <w:p w14:paraId="172C1168" w14:textId="77777777" w:rsidR="00126093" w:rsidRP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B0F23" wp14:editId="1C80869C">
                <wp:simplePos x="0" y="0"/>
                <wp:positionH relativeFrom="column">
                  <wp:posOffset>2278380</wp:posOffset>
                </wp:positionH>
                <wp:positionV relativeFrom="paragraph">
                  <wp:posOffset>1082040</wp:posOffset>
                </wp:positionV>
                <wp:extent cx="2042160" cy="5791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E547C" w14:textId="77777777" w:rsidR="0092071B" w:rsidRPr="0092071B" w:rsidRDefault="0092071B" w:rsidP="0092071B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TOWN OF ADDIS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B0F23" id="Text Box 5" o:spid="_x0000_s1031" type="#_x0000_t202" style="position:absolute;left:0;text-align:left;margin-left:179.4pt;margin-top:85.2pt;width:160.8pt;height:4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" fillcolor="white [3201]" stroked="f" strokeweight=".5pt">
                <v:textbox>
                  <w:txbxContent>
                    <w:p w14:paraId="130E547C" w14:textId="77777777" w:rsidR="0092071B" w:rsidRPr="0092071B" w:rsidRDefault="0092071B" w:rsidP="0092071B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TOWN OF ADDIS</w:t>
                      </w:r>
                    </w:p>
                  </w:txbxContent>
                </v:textbox>
              </v:shape>
            </w:pict>
          </mc:Fallback>
        </mc:AlternateContent>
      </w:r>
      <w:r w:rsidR="001260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8E0CC" wp14:editId="1494A896">
                <wp:simplePos x="0" y="0"/>
                <wp:positionH relativeFrom="column">
                  <wp:posOffset>45720</wp:posOffset>
                </wp:positionH>
                <wp:positionV relativeFrom="paragraph">
                  <wp:posOffset>76200</wp:posOffset>
                </wp:positionV>
                <wp:extent cx="1150620" cy="525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49BC1" w14:textId="77777777" w:rsidR="00126093" w:rsidRDefault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14:paraId="38D82882" w14:textId="77777777" w:rsidR="00126093" w:rsidRPr="00126093" w:rsidRDefault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David H. Toups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E0CC" id="Text Box 1" o:spid="_x0000_s1032" type="#_x0000_t202" style="position:absolute;left:0;text-align:left;margin-left:3.6pt;margin-top:6pt;width:90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" fillcolor="white [3201]" stroked="f" strokeweight=".5pt">
                <v:textbox>
                  <w:txbxContent>
                    <w:p w14:paraId="51049BC1" w14:textId="77777777" w:rsidR="00126093" w:rsidRDefault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14:paraId="38D82882" w14:textId="77777777" w:rsidR="00126093" w:rsidRPr="00126093" w:rsidRDefault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David H. Toups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w:drawing>
          <wp:inline distT="0" distB="0" distL="0" distR="0" wp14:anchorId="261437FE" wp14:editId="70B4D945">
            <wp:extent cx="1508760" cy="84992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s A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98" cy="85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64F" w:rsidSect="003E768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DCE45" w14:textId="77777777" w:rsidR="007C6224" w:rsidRDefault="007C6224" w:rsidP="007C6224">
      <w:pPr>
        <w:spacing w:line="240" w:lineRule="auto"/>
      </w:pPr>
      <w:r>
        <w:separator/>
      </w:r>
    </w:p>
  </w:endnote>
  <w:endnote w:type="continuationSeparator" w:id="0">
    <w:p w14:paraId="646FD1E4" w14:textId="77777777" w:rsidR="007C6224" w:rsidRDefault="007C6224" w:rsidP="007C6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F95DD" w14:textId="77777777" w:rsidR="007C6224" w:rsidRDefault="007C6224" w:rsidP="007C6224">
      <w:pPr>
        <w:spacing w:line="240" w:lineRule="auto"/>
      </w:pPr>
      <w:r>
        <w:separator/>
      </w:r>
    </w:p>
  </w:footnote>
  <w:footnote w:type="continuationSeparator" w:id="0">
    <w:p w14:paraId="6703E027" w14:textId="77777777" w:rsidR="007C6224" w:rsidRDefault="007C6224" w:rsidP="007C62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612B"/>
    <w:multiLevelType w:val="hybridMultilevel"/>
    <w:tmpl w:val="56046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BB8FA90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93"/>
    <w:rsid w:val="000026C3"/>
    <w:rsid w:val="00016B58"/>
    <w:rsid w:val="00017D2A"/>
    <w:rsid w:val="0002364F"/>
    <w:rsid w:val="000279BE"/>
    <w:rsid w:val="00033CF1"/>
    <w:rsid w:val="0004363E"/>
    <w:rsid w:val="000436E6"/>
    <w:rsid w:val="00043F7A"/>
    <w:rsid w:val="0004695E"/>
    <w:rsid w:val="00050102"/>
    <w:rsid w:val="00053E11"/>
    <w:rsid w:val="00054933"/>
    <w:rsid w:val="00063B9E"/>
    <w:rsid w:val="00064176"/>
    <w:rsid w:val="00065D7A"/>
    <w:rsid w:val="0007157C"/>
    <w:rsid w:val="00091836"/>
    <w:rsid w:val="00092AC8"/>
    <w:rsid w:val="00097DA7"/>
    <w:rsid w:val="000A2153"/>
    <w:rsid w:val="000B6108"/>
    <w:rsid w:val="000C533E"/>
    <w:rsid w:val="000D66BE"/>
    <w:rsid w:val="000E29D9"/>
    <w:rsid w:val="000E4C45"/>
    <w:rsid w:val="000E50C2"/>
    <w:rsid w:val="000F4736"/>
    <w:rsid w:val="000F5785"/>
    <w:rsid w:val="000F6135"/>
    <w:rsid w:val="000F61C5"/>
    <w:rsid w:val="000F769E"/>
    <w:rsid w:val="001035F8"/>
    <w:rsid w:val="0011254A"/>
    <w:rsid w:val="0011254C"/>
    <w:rsid w:val="001127B2"/>
    <w:rsid w:val="00113A09"/>
    <w:rsid w:val="00126093"/>
    <w:rsid w:val="00141424"/>
    <w:rsid w:val="00143D14"/>
    <w:rsid w:val="0016568D"/>
    <w:rsid w:val="0017139C"/>
    <w:rsid w:val="001779A3"/>
    <w:rsid w:val="001917AD"/>
    <w:rsid w:val="001A1BB7"/>
    <w:rsid w:val="001B7837"/>
    <w:rsid w:val="001C4190"/>
    <w:rsid w:val="001D22DA"/>
    <w:rsid w:val="001D49A5"/>
    <w:rsid w:val="001E3A98"/>
    <w:rsid w:val="001E3E84"/>
    <w:rsid w:val="001E5371"/>
    <w:rsid w:val="001F2950"/>
    <w:rsid w:val="001F44D1"/>
    <w:rsid w:val="001F4B41"/>
    <w:rsid w:val="002032E8"/>
    <w:rsid w:val="0026565B"/>
    <w:rsid w:val="0027052A"/>
    <w:rsid w:val="0027209B"/>
    <w:rsid w:val="002744EA"/>
    <w:rsid w:val="00281F84"/>
    <w:rsid w:val="00292592"/>
    <w:rsid w:val="002A0B79"/>
    <w:rsid w:val="002B0F6F"/>
    <w:rsid w:val="002B4255"/>
    <w:rsid w:val="002C39D4"/>
    <w:rsid w:val="002C4698"/>
    <w:rsid w:val="002D0769"/>
    <w:rsid w:val="002D61C3"/>
    <w:rsid w:val="002E1B39"/>
    <w:rsid w:val="002F5723"/>
    <w:rsid w:val="00304CF7"/>
    <w:rsid w:val="003118AD"/>
    <w:rsid w:val="003307A0"/>
    <w:rsid w:val="003360B8"/>
    <w:rsid w:val="00340778"/>
    <w:rsid w:val="0035006C"/>
    <w:rsid w:val="00350B06"/>
    <w:rsid w:val="00352DF7"/>
    <w:rsid w:val="00355CD9"/>
    <w:rsid w:val="00362485"/>
    <w:rsid w:val="00365320"/>
    <w:rsid w:val="003A03EC"/>
    <w:rsid w:val="003B2A12"/>
    <w:rsid w:val="003B38EE"/>
    <w:rsid w:val="003C3A1F"/>
    <w:rsid w:val="003D3823"/>
    <w:rsid w:val="003D7DA0"/>
    <w:rsid w:val="003E14F9"/>
    <w:rsid w:val="003E5F61"/>
    <w:rsid w:val="003E7682"/>
    <w:rsid w:val="003F237C"/>
    <w:rsid w:val="00403761"/>
    <w:rsid w:val="00406947"/>
    <w:rsid w:val="00407B9A"/>
    <w:rsid w:val="00423209"/>
    <w:rsid w:val="00446AB7"/>
    <w:rsid w:val="004535D5"/>
    <w:rsid w:val="00463DB6"/>
    <w:rsid w:val="00466E61"/>
    <w:rsid w:val="00473200"/>
    <w:rsid w:val="00474777"/>
    <w:rsid w:val="0047589F"/>
    <w:rsid w:val="00477D26"/>
    <w:rsid w:val="00480663"/>
    <w:rsid w:val="00492683"/>
    <w:rsid w:val="004974B6"/>
    <w:rsid w:val="004A35F0"/>
    <w:rsid w:val="004B5BD5"/>
    <w:rsid w:val="004E71FC"/>
    <w:rsid w:val="004F486F"/>
    <w:rsid w:val="00511C31"/>
    <w:rsid w:val="005141B5"/>
    <w:rsid w:val="0051784A"/>
    <w:rsid w:val="00543BB0"/>
    <w:rsid w:val="00552451"/>
    <w:rsid w:val="00555FC5"/>
    <w:rsid w:val="00556204"/>
    <w:rsid w:val="005568B6"/>
    <w:rsid w:val="005575AD"/>
    <w:rsid w:val="00560ADB"/>
    <w:rsid w:val="0056219F"/>
    <w:rsid w:val="00562710"/>
    <w:rsid w:val="0056359E"/>
    <w:rsid w:val="00563F97"/>
    <w:rsid w:val="0056439B"/>
    <w:rsid w:val="00566994"/>
    <w:rsid w:val="00570966"/>
    <w:rsid w:val="005716B8"/>
    <w:rsid w:val="00577B22"/>
    <w:rsid w:val="0059588E"/>
    <w:rsid w:val="00595B2A"/>
    <w:rsid w:val="005A278E"/>
    <w:rsid w:val="005A4ACD"/>
    <w:rsid w:val="005B06A0"/>
    <w:rsid w:val="005B189E"/>
    <w:rsid w:val="005B7373"/>
    <w:rsid w:val="005D0F36"/>
    <w:rsid w:val="005D60F1"/>
    <w:rsid w:val="005E16DF"/>
    <w:rsid w:val="005F15FA"/>
    <w:rsid w:val="00611DD9"/>
    <w:rsid w:val="006154E3"/>
    <w:rsid w:val="00621227"/>
    <w:rsid w:val="006258C1"/>
    <w:rsid w:val="0063451E"/>
    <w:rsid w:val="0063585B"/>
    <w:rsid w:val="00646CF0"/>
    <w:rsid w:val="0065410B"/>
    <w:rsid w:val="0065580C"/>
    <w:rsid w:val="006654C9"/>
    <w:rsid w:val="006847F1"/>
    <w:rsid w:val="00694C82"/>
    <w:rsid w:val="00697D92"/>
    <w:rsid w:val="006A3CCC"/>
    <w:rsid w:val="006D1B87"/>
    <w:rsid w:val="006D7914"/>
    <w:rsid w:val="006E6093"/>
    <w:rsid w:val="006E6E51"/>
    <w:rsid w:val="00725F6A"/>
    <w:rsid w:val="00731719"/>
    <w:rsid w:val="00734A0B"/>
    <w:rsid w:val="0073627B"/>
    <w:rsid w:val="00736E77"/>
    <w:rsid w:val="00741237"/>
    <w:rsid w:val="00750C7A"/>
    <w:rsid w:val="00757D60"/>
    <w:rsid w:val="00762B98"/>
    <w:rsid w:val="007648EB"/>
    <w:rsid w:val="007748DB"/>
    <w:rsid w:val="00775768"/>
    <w:rsid w:val="00794341"/>
    <w:rsid w:val="007A07E4"/>
    <w:rsid w:val="007B0FA8"/>
    <w:rsid w:val="007B2E2C"/>
    <w:rsid w:val="007C18CE"/>
    <w:rsid w:val="007C49AE"/>
    <w:rsid w:val="007C6224"/>
    <w:rsid w:val="007D06D6"/>
    <w:rsid w:val="007D402C"/>
    <w:rsid w:val="007D6AF1"/>
    <w:rsid w:val="007E61D5"/>
    <w:rsid w:val="007F5ADD"/>
    <w:rsid w:val="00801CAD"/>
    <w:rsid w:val="00804CC7"/>
    <w:rsid w:val="00810471"/>
    <w:rsid w:val="00812DCC"/>
    <w:rsid w:val="00820FEE"/>
    <w:rsid w:val="00821E06"/>
    <w:rsid w:val="00824B6C"/>
    <w:rsid w:val="00831859"/>
    <w:rsid w:val="008507FB"/>
    <w:rsid w:val="00860925"/>
    <w:rsid w:val="00867825"/>
    <w:rsid w:val="008815A7"/>
    <w:rsid w:val="00882C06"/>
    <w:rsid w:val="008B1C88"/>
    <w:rsid w:val="008C57EE"/>
    <w:rsid w:val="008D5859"/>
    <w:rsid w:val="008D6ADE"/>
    <w:rsid w:val="008E0B79"/>
    <w:rsid w:val="008E7B29"/>
    <w:rsid w:val="008F4005"/>
    <w:rsid w:val="009136A1"/>
    <w:rsid w:val="0092071B"/>
    <w:rsid w:val="00926ABB"/>
    <w:rsid w:val="009526F6"/>
    <w:rsid w:val="009532F0"/>
    <w:rsid w:val="00962C5B"/>
    <w:rsid w:val="00964BC9"/>
    <w:rsid w:val="00971382"/>
    <w:rsid w:val="009770AB"/>
    <w:rsid w:val="00993A8D"/>
    <w:rsid w:val="00994E2E"/>
    <w:rsid w:val="009A36DC"/>
    <w:rsid w:val="009A6D6B"/>
    <w:rsid w:val="009B08BE"/>
    <w:rsid w:val="009C00FE"/>
    <w:rsid w:val="009E1E87"/>
    <w:rsid w:val="009E2098"/>
    <w:rsid w:val="00A00267"/>
    <w:rsid w:val="00A076F0"/>
    <w:rsid w:val="00A2737A"/>
    <w:rsid w:val="00A45969"/>
    <w:rsid w:val="00A64871"/>
    <w:rsid w:val="00A64FED"/>
    <w:rsid w:val="00A8321E"/>
    <w:rsid w:val="00A94AD0"/>
    <w:rsid w:val="00AA5123"/>
    <w:rsid w:val="00AA578C"/>
    <w:rsid w:val="00AB0893"/>
    <w:rsid w:val="00AD5E0F"/>
    <w:rsid w:val="00AD727E"/>
    <w:rsid w:val="00AE28DE"/>
    <w:rsid w:val="00B00C81"/>
    <w:rsid w:val="00B01EFD"/>
    <w:rsid w:val="00B16C29"/>
    <w:rsid w:val="00B17335"/>
    <w:rsid w:val="00B216C3"/>
    <w:rsid w:val="00B34EAC"/>
    <w:rsid w:val="00B60F89"/>
    <w:rsid w:val="00B64BFC"/>
    <w:rsid w:val="00B65497"/>
    <w:rsid w:val="00B7181E"/>
    <w:rsid w:val="00B71DDB"/>
    <w:rsid w:val="00B7211C"/>
    <w:rsid w:val="00B764CF"/>
    <w:rsid w:val="00B8587A"/>
    <w:rsid w:val="00B85E13"/>
    <w:rsid w:val="00B8740E"/>
    <w:rsid w:val="00B92547"/>
    <w:rsid w:val="00B94E4E"/>
    <w:rsid w:val="00BA170C"/>
    <w:rsid w:val="00BA4F7A"/>
    <w:rsid w:val="00BB037B"/>
    <w:rsid w:val="00BB084D"/>
    <w:rsid w:val="00BB4524"/>
    <w:rsid w:val="00BB65BE"/>
    <w:rsid w:val="00BD08BE"/>
    <w:rsid w:val="00BE7B21"/>
    <w:rsid w:val="00BF5E19"/>
    <w:rsid w:val="00BF615E"/>
    <w:rsid w:val="00C103D6"/>
    <w:rsid w:val="00C139DC"/>
    <w:rsid w:val="00C16726"/>
    <w:rsid w:val="00C23E7A"/>
    <w:rsid w:val="00C24EB9"/>
    <w:rsid w:val="00C37B04"/>
    <w:rsid w:val="00C475D6"/>
    <w:rsid w:val="00C52820"/>
    <w:rsid w:val="00C57322"/>
    <w:rsid w:val="00C71F46"/>
    <w:rsid w:val="00C77552"/>
    <w:rsid w:val="00C80A48"/>
    <w:rsid w:val="00C87B36"/>
    <w:rsid w:val="00C930D5"/>
    <w:rsid w:val="00CB0C70"/>
    <w:rsid w:val="00CB541F"/>
    <w:rsid w:val="00CB6E12"/>
    <w:rsid w:val="00CC5956"/>
    <w:rsid w:val="00CC7A78"/>
    <w:rsid w:val="00CD498C"/>
    <w:rsid w:val="00D234BF"/>
    <w:rsid w:val="00D31AC6"/>
    <w:rsid w:val="00D37CFF"/>
    <w:rsid w:val="00D40EDB"/>
    <w:rsid w:val="00D52C8C"/>
    <w:rsid w:val="00D52F60"/>
    <w:rsid w:val="00D660A7"/>
    <w:rsid w:val="00D6611B"/>
    <w:rsid w:val="00D70696"/>
    <w:rsid w:val="00D80143"/>
    <w:rsid w:val="00D926C0"/>
    <w:rsid w:val="00DA5682"/>
    <w:rsid w:val="00DB2D8B"/>
    <w:rsid w:val="00DC0A1F"/>
    <w:rsid w:val="00DC6D29"/>
    <w:rsid w:val="00DF09AC"/>
    <w:rsid w:val="00DF0B87"/>
    <w:rsid w:val="00E06C3C"/>
    <w:rsid w:val="00E25FC2"/>
    <w:rsid w:val="00E27838"/>
    <w:rsid w:val="00E31EF0"/>
    <w:rsid w:val="00E34C02"/>
    <w:rsid w:val="00E51A18"/>
    <w:rsid w:val="00E64CCA"/>
    <w:rsid w:val="00E702F1"/>
    <w:rsid w:val="00E72581"/>
    <w:rsid w:val="00E74686"/>
    <w:rsid w:val="00E751BC"/>
    <w:rsid w:val="00E7796B"/>
    <w:rsid w:val="00E84E49"/>
    <w:rsid w:val="00E92203"/>
    <w:rsid w:val="00E96A20"/>
    <w:rsid w:val="00EA2B99"/>
    <w:rsid w:val="00EB3EC3"/>
    <w:rsid w:val="00EB679F"/>
    <w:rsid w:val="00EE1445"/>
    <w:rsid w:val="00EE2156"/>
    <w:rsid w:val="00EE66CF"/>
    <w:rsid w:val="00EF29D2"/>
    <w:rsid w:val="00F049B8"/>
    <w:rsid w:val="00F0787C"/>
    <w:rsid w:val="00F120CA"/>
    <w:rsid w:val="00F2450C"/>
    <w:rsid w:val="00F37663"/>
    <w:rsid w:val="00F3772D"/>
    <w:rsid w:val="00F40651"/>
    <w:rsid w:val="00F4370C"/>
    <w:rsid w:val="00F5087F"/>
    <w:rsid w:val="00F576E4"/>
    <w:rsid w:val="00F658EC"/>
    <w:rsid w:val="00F733B2"/>
    <w:rsid w:val="00F85178"/>
    <w:rsid w:val="00F93F75"/>
    <w:rsid w:val="00FB0DB0"/>
    <w:rsid w:val="00FC2A1A"/>
    <w:rsid w:val="00FC50A2"/>
    <w:rsid w:val="00FD091C"/>
    <w:rsid w:val="00FD2135"/>
    <w:rsid w:val="00FD2233"/>
    <w:rsid w:val="00FD31BC"/>
    <w:rsid w:val="00FE0875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33A72936"/>
  <w15:docId w15:val="{8F7A5805-8910-43A7-A37A-81FE1893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62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224"/>
  </w:style>
  <w:style w:type="paragraph" w:styleId="Footer">
    <w:name w:val="footer"/>
    <w:basedOn w:val="Normal"/>
    <w:link w:val="FooterChar"/>
    <w:uiPriority w:val="99"/>
    <w:unhideWhenUsed/>
    <w:rsid w:val="007C62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DISL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DIS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Toups</dc:creator>
  <cp:lastModifiedBy>Jade Simpson</cp:lastModifiedBy>
  <cp:revision>15</cp:revision>
  <cp:lastPrinted>2019-11-01T13:59:00Z</cp:lastPrinted>
  <dcterms:created xsi:type="dcterms:W3CDTF">2019-11-01T13:50:00Z</dcterms:created>
  <dcterms:modified xsi:type="dcterms:W3CDTF">2019-11-01T21:24:00Z</dcterms:modified>
</cp:coreProperties>
</file>