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4F" w:rsidRDefault="00E97C18" w:rsidP="0092071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62977" wp14:editId="0F11AB27">
                <wp:simplePos x="0" y="0"/>
                <wp:positionH relativeFrom="column">
                  <wp:posOffset>998220</wp:posOffset>
                </wp:positionH>
                <wp:positionV relativeFrom="paragraph">
                  <wp:posOffset>1853565</wp:posOffset>
                </wp:positionV>
                <wp:extent cx="3970020" cy="1066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PUBLIC NOTICE</w:t>
                            </w:r>
                          </w:p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REGULAR MEETING-</w:t>
                            </w:r>
                            <w:r w:rsidR="00D70B3D">
                              <w:rPr>
                                <w:rFonts w:ascii="Calibri Light" w:hAnsi="Calibri Light"/>
                                <w:b/>
                              </w:rPr>
                              <w:t>NOVEMBER 7</w:t>
                            </w:r>
                            <w:r w:rsidR="00A84173" w:rsidRPr="004771DB">
                              <w:rPr>
                                <w:rFonts w:ascii="Calibri Light" w:hAnsi="Calibri Light"/>
                                <w:b/>
                              </w:rPr>
                              <w:t>, 2018</w:t>
                            </w:r>
                          </w:p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TOWN OF ADDIS/ADDIS MUNICIPAL CENTER</w:t>
                            </w:r>
                          </w:p>
                          <w:p w:rsidR="00A076F0" w:rsidRPr="004771DB" w:rsidRDefault="00A076F0" w:rsidP="00A076F0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>7818 HIGHWAY 1, SOUTH, ADDIS, LOUISIANA</w:t>
                            </w:r>
                          </w:p>
                          <w:p w:rsidR="00A076F0" w:rsidRPr="004771DB" w:rsidRDefault="00B71FD0" w:rsidP="00B71FD0">
                            <w:pPr>
                              <w:ind w:left="1440" w:firstLine="720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771DB">
                              <w:rPr>
                                <w:rFonts w:ascii="Calibri Light" w:hAnsi="Calibri Light"/>
                                <w:b/>
                              </w:rPr>
                              <w:t xml:space="preserve">           </w:t>
                            </w:r>
                            <w:r w:rsidR="00A076F0" w:rsidRPr="004771DB">
                              <w:rPr>
                                <w:rFonts w:ascii="Calibri Light" w:hAnsi="Calibri Light"/>
                                <w:b/>
                              </w:rPr>
                              <w:t>6:00 PM</w:t>
                            </w: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1F4B41" w:rsidRDefault="001F4B41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  <w:p w:rsidR="00A076F0" w:rsidRPr="00A076F0" w:rsidRDefault="00A076F0" w:rsidP="00A076F0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8.6pt;margin-top:145.95pt;width:312.6pt;height:8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" fillcolor="white [3201]" stroked="f" strokeweight=".5pt">
                <v:textbox>
                  <w:txbxContent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PUBLIC NOTICE</w:t>
                      </w:r>
                    </w:p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REGULAR MEETING-</w:t>
                      </w:r>
                      <w:r w:rsidR="00D70B3D">
                        <w:rPr>
                          <w:rFonts w:ascii="Calibri Light" w:hAnsi="Calibri Light"/>
                          <w:b/>
                        </w:rPr>
                        <w:t>NOVEMBER 7</w:t>
                      </w:r>
                      <w:bookmarkStart w:id="1" w:name="_GoBack"/>
                      <w:bookmarkEnd w:id="1"/>
                      <w:r w:rsidR="00A84173" w:rsidRPr="004771DB">
                        <w:rPr>
                          <w:rFonts w:ascii="Calibri Light" w:hAnsi="Calibri Light"/>
                          <w:b/>
                        </w:rPr>
                        <w:t>, 2018</w:t>
                      </w:r>
                    </w:p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TOWN OF ADDIS/ADDIS MUNICIPAL CENTER</w:t>
                      </w:r>
                    </w:p>
                    <w:p w:rsidR="00A076F0" w:rsidRPr="004771DB" w:rsidRDefault="00A076F0" w:rsidP="00A076F0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>7818 HIGHWAY 1, SOUTH, ADDIS, LOUISIANA</w:t>
                      </w:r>
                    </w:p>
                    <w:p w:rsidR="00A076F0" w:rsidRPr="004771DB" w:rsidRDefault="00B71FD0" w:rsidP="00B71FD0">
                      <w:pPr>
                        <w:ind w:left="1440" w:firstLine="720"/>
                        <w:rPr>
                          <w:rFonts w:ascii="Calibri Light" w:hAnsi="Calibri Light"/>
                          <w:b/>
                        </w:rPr>
                      </w:pPr>
                      <w:r w:rsidRPr="004771DB">
                        <w:rPr>
                          <w:rFonts w:ascii="Calibri Light" w:hAnsi="Calibri Light"/>
                          <w:b/>
                        </w:rPr>
                        <w:t xml:space="preserve">           </w:t>
                      </w:r>
                      <w:r w:rsidR="00A076F0" w:rsidRPr="004771DB">
                        <w:rPr>
                          <w:rFonts w:ascii="Calibri Light" w:hAnsi="Calibri Light"/>
                          <w:b/>
                        </w:rPr>
                        <w:t>6:00 PM</w:t>
                      </w: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1F4B41" w:rsidRDefault="001F4B41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  <w:p w:rsidR="00A076F0" w:rsidRPr="00A076F0" w:rsidRDefault="00A076F0" w:rsidP="00A076F0">
                      <w:pPr>
                        <w:jc w:val="center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0D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511037" wp14:editId="19E7C967">
                <wp:simplePos x="0" y="0"/>
                <wp:positionH relativeFrom="column">
                  <wp:posOffset>-723900</wp:posOffset>
                </wp:positionH>
                <wp:positionV relativeFrom="paragraph">
                  <wp:posOffset>3171825</wp:posOffset>
                </wp:positionV>
                <wp:extent cx="7400925" cy="89916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899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4B41" w:rsidRPr="00FB20DE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CALL MEETING TO ORDER</w:t>
                            </w:r>
                          </w:p>
                          <w:p w:rsidR="001F4B41" w:rsidRPr="00FB20DE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PLEDGE OF ALLEGIANCE</w:t>
                            </w:r>
                          </w:p>
                          <w:p w:rsidR="001F4B41" w:rsidRPr="00FB20DE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ROLL CALL</w:t>
                            </w:r>
                          </w:p>
                          <w:p w:rsidR="001F4B41" w:rsidRPr="00FB20DE" w:rsidRDefault="0052001B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 xml:space="preserve">APPROVE MINUTES OF </w:t>
                            </w:r>
                            <w:r w:rsidR="00D70B3D">
                              <w:rPr>
                                <w:rFonts w:ascii="Calibri Light" w:hAnsi="Calibri Light"/>
                              </w:rPr>
                              <w:t>OCTOBER 3</w:t>
                            </w:r>
                            <w:r w:rsidR="001F4B41" w:rsidRPr="00FB20DE">
                              <w:rPr>
                                <w:rFonts w:ascii="Calibri Light" w:hAnsi="Calibri Light"/>
                              </w:rPr>
                              <w:t>, 201</w:t>
                            </w:r>
                            <w:r w:rsidR="00A84173" w:rsidRPr="00FB20DE">
                              <w:rPr>
                                <w:rFonts w:ascii="Calibri Light" w:hAnsi="Calibri Light"/>
                              </w:rPr>
                              <w:t>8</w:t>
                            </w:r>
                            <w:r w:rsidR="001F4B41" w:rsidRPr="00FB20DE">
                              <w:rPr>
                                <w:rFonts w:ascii="Calibri Light" w:hAnsi="Calibri Light"/>
                              </w:rPr>
                              <w:t xml:space="preserve"> MEETING</w:t>
                            </w:r>
                          </w:p>
                          <w:p w:rsidR="001F4B41" w:rsidRPr="00FB20DE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ADDITIONS TO AGENDA</w:t>
                            </w:r>
                          </w:p>
                          <w:p w:rsidR="001F4B41" w:rsidRPr="00FB20DE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PUBLIC COMMENTS</w:t>
                            </w:r>
                          </w:p>
                          <w:p w:rsidR="004F7796" w:rsidRDefault="001F4B41" w:rsidP="004F77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CORRESPONDENCE</w:t>
                            </w:r>
                          </w:p>
                          <w:p w:rsidR="00A37120" w:rsidRDefault="00387DD8" w:rsidP="00165E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OSCAR BOUDREAUX</w:t>
                            </w:r>
                          </w:p>
                          <w:p w:rsidR="00A37120" w:rsidRDefault="00A37120" w:rsidP="00A3712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ACADIAN CROSSING/BERNHARDT FORCE MAIN – RECOMMENDATION OF AWARD</w:t>
                            </w:r>
                          </w:p>
                          <w:p w:rsidR="00165E04" w:rsidRPr="00165E04" w:rsidRDefault="00A37120" w:rsidP="00A37120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BERNHARDT PUMP STATION – CHANGE ORDER</w:t>
                            </w:r>
                            <w:r w:rsidR="00387DD8" w:rsidRPr="00FB20DE">
                              <w:rPr>
                                <w:rFonts w:ascii="Calibri Light" w:hAnsi="Calibri Light"/>
                              </w:rPr>
                              <w:t xml:space="preserve"> </w:t>
                            </w:r>
                          </w:p>
                          <w:p w:rsidR="00165E04" w:rsidRPr="005733B2" w:rsidRDefault="00165E04" w:rsidP="005733B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PROJECT UPDATES</w:t>
                            </w:r>
                          </w:p>
                          <w:p w:rsidR="001F4B41" w:rsidRPr="00FB20DE" w:rsidRDefault="001F4B41" w:rsidP="001F4B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REPORTS:</w:t>
                            </w:r>
                          </w:p>
                          <w:p w:rsidR="001F4B41" w:rsidRPr="00FB20DE" w:rsidRDefault="001F4B41" w:rsidP="001F4B4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PARISH COUNCIL</w:t>
                            </w:r>
                          </w:p>
                          <w:p w:rsidR="007648EB" w:rsidRPr="00FB20DE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POLICE REPORT</w:t>
                            </w:r>
                          </w:p>
                          <w:p w:rsidR="007648EB" w:rsidRPr="00FB20DE" w:rsidRDefault="001F4B41" w:rsidP="00764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SEWER REPORT</w:t>
                            </w:r>
                          </w:p>
                          <w:p w:rsidR="00196CCF" w:rsidRPr="00196CCF" w:rsidRDefault="001F4B41" w:rsidP="00196CC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PLANNING AND ZONING COMMISSION</w:t>
                            </w:r>
                          </w:p>
                          <w:p w:rsidR="00D05B2B" w:rsidRDefault="00D05B2B" w:rsidP="00D05B2B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HOME OCCUPATION APPLICATION –</w:t>
                            </w:r>
                            <w:r w:rsidR="00196CCF">
                              <w:rPr>
                                <w:rFonts w:ascii="Calibri Light" w:hAnsi="Calibri Light"/>
                              </w:rPr>
                              <w:t xml:space="preserve"> SHARON PARRISH</w:t>
                            </w:r>
                          </w:p>
                          <w:p w:rsidR="00BF3A0B" w:rsidRPr="00FB20DE" w:rsidRDefault="00C34255" w:rsidP="00BF3A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CONSIDER 2018 AUDIT ENGAGEMENT LETTER-BAXLEY AND ASSOCIATES</w:t>
                            </w:r>
                          </w:p>
                          <w:p w:rsidR="0005761A" w:rsidRPr="00FB20DE" w:rsidRDefault="001F4B41" w:rsidP="00D977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PUBLIC HEARING AND ACTION ON INTRODUCED ORDINANCES</w:t>
                            </w:r>
                          </w:p>
                          <w:p w:rsidR="009429C3" w:rsidRDefault="002D61C3" w:rsidP="009429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INTRODUCTION OF ORDINANCES</w:t>
                            </w:r>
                          </w:p>
                          <w:p w:rsidR="00BD54D9" w:rsidRDefault="00BD54D9" w:rsidP="00BD54D9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2018 BUDGET AMENDMENTS – GENERAL </w:t>
                            </w:r>
                            <w:r w:rsidR="00166AC9">
                              <w:rPr>
                                <w:rFonts w:ascii="Calibri Light" w:hAnsi="Calibri Light"/>
                              </w:rPr>
                              <w:t xml:space="preserve">FUND </w:t>
                            </w:r>
                            <w:r>
                              <w:rPr>
                                <w:rFonts w:ascii="Calibri Light" w:hAnsi="Calibri Light"/>
                              </w:rPr>
                              <w:t>&amp; SEWER</w:t>
                            </w:r>
                            <w:r w:rsidR="00166AC9">
                              <w:rPr>
                                <w:rFonts w:ascii="Calibri Light" w:hAnsi="Calibri Light"/>
                              </w:rPr>
                              <w:t xml:space="preserve"> ENTERPRISE FUND</w:t>
                            </w:r>
                          </w:p>
                          <w:p w:rsidR="00BF3A0B" w:rsidRDefault="00BF3A0B" w:rsidP="00BF3A0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2019 </w:t>
                            </w:r>
                            <w:r w:rsidR="00BD54D9">
                              <w:rPr>
                                <w:rFonts w:ascii="Calibri Light" w:hAnsi="Calibri Light"/>
                              </w:rPr>
                              <w:t>GENERAL BUDGET</w:t>
                            </w:r>
                          </w:p>
                          <w:p w:rsidR="00BF3A0B" w:rsidRPr="00FB20DE" w:rsidRDefault="00BF3A0B" w:rsidP="00BF3A0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 xml:space="preserve">2019 </w:t>
                            </w:r>
                            <w:r w:rsidR="00BD54D9">
                              <w:rPr>
                                <w:rFonts w:ascii="Calibri Light" w:hAnsi="Calibri Light"/>
                              </w:rPr>
                              <w:t>SEWER BUDGETS</w:t>
                            </w:r>
                          </w:p>
                          <w:p w:rsidR="002D61C3" w:rsidRPr="00FB20DE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COMMITTEE REPORTS:</w:t>
                            </w:r>
                          </w:p>
                          <w:p w:rsidR="002D61C3" w:rsidRPr="00FB20DE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FINANCE</w:t>
                            </w:r>
                          </w:p>
                          <w:p w:rsidR="002D61C3" w:rsidRPr="00FB20DE" w:rsidRDefault="002D61C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PAY BILLS FOUND IN ORDER</w:t>
                            </w:r>
                          </w:p>
                          <w:p w:rsidR="00E70474" w:rsidRPr="00FB20DE" w:rsidRDefault="00B44A63" w:rsidP="002D61C3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REVIEW MONTHLY BUDGET TO ACTUAL REPORTS</w:t>
                            </w:r>
                          </w:p>
                          <w:p w:rsidR="002D61C3" w:rsidRPr="00FB20DE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POLICE</w:t>
                            </w:r>
                          </w:p>
                          <w:p w:rsidR="00554CF3" w:rsidRPr="00C5103B" w:rsidRDefault="002D61C3" w:rsidP="00C5103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PERSONNEL</w:t>
                            </w:r>
                          </w:p>
                          <w:p w:rsidR="005D0F36" w:rsidRPr="00FB20DE" w:rsidRDefault="005D0F36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SEWER</w:t>
                            </w:r>
                          </w:p>
                          <w:p w:rsidR="002D61C3" w:rsidRPr="00FB20DE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DRAINAGE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BUILDINGS</w:t>
                            </w:r>
                          </w:p>
                          <w:p w:rsidR="00C36311" w:rsidRPr="00FB20DE" w:rsidRDefault="00C36311" w:rsidP="00C36311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TIPTON ASSOCIATES – TOWN HALL PROPOSAL</w:t>
                            </w:r>
                          </w:p>
                          <w:p w:rsidR="002D61C3" w:rsidRDefault="002D61C3" w:rsidP="002D61C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STREETS AND ROADS</w:t>
                            </w:r>
                          </w:p>
                          <w:p w:rsidR="00B27F7A" w:rsidRDefault="00B27F7A" w:rsidP="00B27F7A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SUGAR MILL PLANTATION TURN LANE EXTENSION</w:t>
                            </w:r>
                          </w:p>
                          <w:p w:rsidR="00B27F7A" w:rsidRPr="00FB20DE" w:rsidRDefault="00B27F7A" w:rsidP="00B27F7A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2018 ROAD PROGRAM/ROAD MAINTENANCE</w:t>
                            </w:r>
                          </w:p>
                          <w:p w:rsidR="002D61C3" w:rsidRPr="00FB20DE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ANY OTHER BUSINESS</w:t>
                            </w:r>
                          </w:p>
                          <w:p w:rsidR="002D61C3" w:rsidRPr="00FB20DE" w:rsidRDefault="002D61C3" w:rsidP="002D6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 Light" w:hAnsi="Calibri Light"/>
                              </w:rPr>
                            </w:pPr>
                            <w:r w:rsidRPr="00FB20DE">
                              <w:rPr>
                                <w:rFonts w:ascii="Calibri Light" w:hAnsi="Calibri Light"/>
                              </w:rPr>
                              <w:t>ADJOURN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-57pt;margin-top:249.75pt;width:582.75pt;height:7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" fillcolor="white [3201]" stroked="f" strokeweight=".5pt">
                <v:textbox>
                  <w:txbxContent>
                    <w:p w:rsidR="001F4B41" w:rsidRPr="00FB20DE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CALL MEETING TO ORDER</w:t>
                      </w:r>
                    </w:p>
                    <w:p w:rsidR="001F4B41" w:rsidRPr="00FB20DE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PLEDGE OF ALLEGIANCE</w:t>
                      </w:r>
                    </w:p>
                    <w:p w:rsidR="001F4B41" w:rsidRPr="00FB20DE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ROLL CALL</w:t>
                      </w:r>
                    </w:p>
                    <w:p w:rsidR="001F4B41" w:rsidRPr="00FB20DE" w:rsidRDefault="0052001B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 xml:space="preserve">APPROVE MINUTES OF </w:t>
                      </w:r>
                      <w:r w:rsidR="00D70B3D">
                        <w:rPr>
                          <w:rFonts w:ascii="Calibri Light" w:hAnsi="Calibri Light"/>
                        </w:rPr>
                        <w:t>OCTOBER 3</w:t>
                      </w:r>
                      <w:r w:rsidR="001F4B41" w:rsidRPr="00FB20DE">
                        <w:rPr>
                          <w:rFonts w:ascii="Calibri Light" w:hAnsi="Calibri Light"/>
                        </w:rPr>
                        <w:t>, 201</w:t>
                      </w:r>
                      <w:r w:rsidR="00A84173" w:rsidRPr="00FB20DE">
                        <w:rPr>
                          <w:rFonts w:ascii="Calibri Light" w:hAnsi="Calibri Light"/>
                        </w:rPr>
                        <w:t>8</w:t>
                      </w:r>
                      <w:r w:rsidR="001F4B41" w:rsidRPr="00FB20DE">
                        <w:rPr>
                          <w:rFonts w:ascii="Calibri Light" w:hAnsi="Calibri Light"/>
                        </w:rPr>
                        <w:t xml:space="preserve"> MEETING</w:t>
                      </w:r>
                    </w:p>
                    <w:p w:rsidR="001F4B41" w:rsidRPr="00FB20DE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ADDITIONS TO AGENDA</w:t>
                      </w:r>
                    </w:p>
                    <w:p w:rsidR="001F4B41" w:rsidRPr="00FB20DE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PUBLIC COMMENTS</w:t>
                      </w:r>
                    </w:p>
                    <w:p w:rsidR="004F7796" w:rsidRDefault="001F4B41" w:rsidP="004F77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CORRESPONDENCE</w:t>
                      </w:r>
                    </w:p>
                    <w:p w:rsidR="00A37120" w:rsidRDefault="00387DD8" w:rsidP="00165E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OSCAR BOUDREAUX</w:t>
                      </w:r>
                    </w:p>
                    <w:p w:rsidR="00A37120" w:rsidRDefault="00A37120" w:rsidP="00A3712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ACADIAN CROSSING/BERNHARDT FORCE MAIN – RECOMMENDATION OF AWARD</w:t>
                      </w:r>
                    </w:p>
                    <w:p w:rsidR="00165E04" w:rsidRPr="00165E04" w:rsidRDefault="00A37120" w:rsidP="00A37120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BERNHARDT PUMP STATION – CHANGE ORDER</w:t>
                      </w:r>
                      <w:r w:rsidR="00387DD8" w:rsidRPr="00FB20DE">
                        <w:rPr>
                          <w:rFonts w:ascii="Calibri Light" w:hAnsi="Calibri Light"/>
                        </w:rPr>
                        <w:t xml:space="preserve"> </w:t>
                      </w:r>
                    </w:p>
                    <w:p w:rsidR="00165E04" w:rsidRPr="005733B2" w:rsidRDefault="00165E04" w:rsidP="005733B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PROJECT UPDATES</w:t>
                      </w:r>
                    </w:p>
                    <w:p w:rsidR="001F4B41" w:rsidRPr="00FB20DE" w:rsidRDefault="001F4B41" w:rsidP="001F4B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REPORTS:</w:t>
                      </w:r>
                    </w:p>
                    <w:p w:rsidR="001F4B41" w:rsidRPr="00FB20DE" w:rsidRDefault="001F4B41" w:rsidP="001F4B4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PARISH COUNCIL</w:t>
                      </w:r>
                    </w:p>
                    <w:p w:rsidR="007648EB" w:rsidRPr="00FB20DE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POLICE REPORT</w:t>
                      </w:r>
                    </w:p>
                    <w:p w:rsidR="007648EB" w:rsidRPr="00FB20DE" w:rsidRDefault="001F4B41" w:rsidP="00764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SEWER REPORT</w:t>
                      </w:r>
                    </w:p>
                    <w:p w:rsidR="00196CCF" w:rsidRPr="00196CCF" w:rsidRDefault="001F4B41" w:rsidP="00196CC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PLANNING AND ZONING COMMISSION</w:t>
                      </w:r>
                    </w:p>
                    <w:p w:rsidR="00D05B2B" w:rsidRDefault="00D05B2B" w:rsidP="00D05B2B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HOME OCCUPATION APPLICATION –</w:t>
                      </w:r>
                      <w:r w:rsidR="00196CCF">
                        <w:rPr>
                          <w:rFonts w:ascii="Calibri Light" w:hAnsi="Calibri Light"/>
                        </w:rPr>
                        <w:t xml:space="preserve"> SHARON PARRISH</w:t>
                      </w:r>
                    </w:p>
                    <w:p w:rsidR="00BF3A0B" w:rsidRPr="00FB20DE" w:rsidRDefault="00C34255" w:rsidP="00BF3A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CONSIDER 2018 AUDIT ENGAGEMENT LETTER-BAXLEY AND ASSOCIATES</w:t>
                      </w:r>
                    </w:p>
                    <w:p w:rsidR="0005761A" w:rsidRPr="00FB20DE" w:rsidRDefault="001F4B41" w:rsidP="00D977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PUBLIC HEARING AND ACTION ON INTRODUCED ORDINANCES</w:t>
                      </w:r>
                    </w:p>
                    <w:p w:rsidR="009429C3" w:rsidRDefault="002D61C3" w:rsidP="009429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INTRODUCTION OF ORDINANCES</w:t>
                      </w:r>
                    </w:p>
                    <w:p w:rsidR="00BD54D9" w:rsidRDefault="00BD54D9" w:rsidP="00BD54D9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2018 BUDGET AMENDMENTS – GENERAL </w:t>
                      </w:r>
                      <w:r w:rsidR="00166AC9">
                        <w:rPr>
                          <w:rFonts w:ascii="Calibri Light" w:hAnsi="Calibri Light"/>
                        </w:rPr>
                        <w:t xml:space="preserve">FUND </w:t>
                      </w:r>
                      <w:r>
                        <w:rPr>
                          <w:rFonts w:ascii="Calibri Light" w:hAnsi="Calibri Light"/>
                        </w:rPr>
                        <w:t>&amp; SEWER</w:t>
                      </w:r>
                      <w:r w:rsidR="00166AC9">
                        <w:rPr>
                          <w:rFonts w:ascii="Calibri Light" w:hAnsi="Calibri Light"/>
                        </w:rPr>
                        <w:t xml:space="preserve"> ENTERPRISE FUND</w:t>
                      </w:r>
                    </w:p>
                    <w:p w:rsidR="00BF3A0B" w:rsidRDefault="00BF3A0B" w:rsidP="00BF3A0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2019 </w:t>
                      </w:r>
                      <w:r w:rsidR="00BD54D9">
                        <w:rPr>
                          <w:rFonts w:ascii="Calibri Light" w:hAnsi="Calibri Light"/>
                        </w:rPr>
                        <w:t>GENERAL BUDGET</w:t>
                      </w:r>
                    </w:p>
                    <w:p w:rsidR="00BF3A0B" w:rsidRPr="00FB20DE" w:rsidRDefault="00BF3A0B" w:rsidP="00BF3A0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 xml:space="preserve">2019 </w:t>
                      </w:r>
                      <w:r w:rsidR="00BD54D9">
                        <w:rPr>
                          <w:rFonts w:ascii="Calibri Light" w:hAnsi="Calibri Light"/>
                        </w:rPr>
                        <w:t>SEWER BUDGETS</w:t>
                      </w:r>
                    </w:p>
                    <w:p w:rsidR="002D61C3" w:rsidRPr="00FB20DE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COMMITTEE REPORTS:</w:t>
                      </w:r>
                    </w:p>
                    <w:p w:rsidR="002D61C3" w:rsidRPr="00FB20DE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FINANCE</w:t>
                      </w:r>
                    </w:p>
                    <w:p w:rsidR="002D61C3" w:rsidRPr="00FB20DE" w:rsidRDefault="002D61C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PAY BILLS FOUND IN ORDER</w:t>
                      </w:r>
                    </w:p>
                    <w:p w:rsidR="00E70474" w:rsidRPr="00FB20DE" w:rsidRDefault="00B44A63" w:rsidP="002D61C3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REVIEW MONTHLY BUDGET TO ACTUAL REPORTS</w:t>
                      </w:r>
                    </w:p>
                    <w:p w:rsidR="002D61C3" w:rsidRPr="00FB20DE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POLICE</w:t>
                      </w:r>
                    </w:p>
                    <w:p w:rsidR="00554CF3" w:rsidRPr="00C5103B" w:rsidRDefault="002D61C3" w:rsidP="00C5103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PERSONNEL</w:t>
                      </w:r>
                    </w:p>
                    <w:p w:rsidR="005D0F36" w:rsidRPr="00FB20DE" w:rsidRDefault="005D0F36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SEWER</w:t>
                      </w:r>
                    </w:p>
                    <w:p w:rsidR="002D61C3" w:rsidRPr="00FB20DE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DRAINAGE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BUILDINGS</w:t>
                      </w:r>
                    </w:p>
                    <w:p w:rsidR="00C36311" w:rsidRPr="00FB20DE" w:rsidRDefault="00C36311" w:rsidP="00C36311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TIPTON ASSOCIATES – TOWN HALL PROPOSAL</w:t>
                      </w:r>
                    </w:p>
                    <w:p w:rsidR="002D61C3" w:rsidRDefault="002D61C3" w:rsidP="002D61C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STREETS AND ROADS</w:t>
                      </w:r>
                    </w:p>
                    <w:p w:rsidR="00B27F7A" w:rsidRDefault="00B27F7A" w:rsidP="00B27F7A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SUGAR MILL PLANTATION TURN LANE EXTENSION</w:t>
                      </w:r>
                    </w:p>
                    <w:p w:rsidR="00B27F7A" w:rsidRPr="00FB20DE" w:rsidRDefault="00B27F7A" w:rsidP="00B27F7A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>
                        <w:rPr>
                          <w:rFonts w:ascii="Calibri Light" w:hAnsi="Calibri Light"/>
                        </w:rPr>
                        <w:t>2018 ROAD PROGRAM/ROAD MAINTENANCE</w:t>
                      </w:r>
                    </w:p>
                    <w:p w:rsidR="002D61C3" w:rsidRPr="00FB20DE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ANY OTHER BUSINESS</w:t>
                      </w:r>
                    </w:p>
                    <w:p w:rsidR="002D61C3" w:rsidRPr="00FB20DE" w:rsidRDefault="002D61C3" w:rsidP="002D6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 Light" w:hAnsi="Calibri Light"/>
                        </w:rPr>
                      </w:pPr>
                      <w:r w:rsidRPr="00FB20DE">
                        <w:rPr>
                          <w:rFonts w:ascii="Calibri Light" w:hAnsi="Calibri Light"/>
                        </w:rPr>
                        <w:t>ADJOURN</w:t>
                      </w:r>
                    </w:p>
                  </w:txbxContent>
                </v:textbox>
              </v:shape>
            </w:pict>
          </mc:Fallback>
        </mc:AlternateContent>
      </w:r>
      <w:r w:rsidR="00D657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713B0" wp14:editId="1C9B4FFC">
                <wp:simplePos x="0" y="0"/>
                <wp:positionH relativeFrom="column">
                  <wp:posOffset>45720</wp:posOffset>
                </wp:positionH>
                <wp:positionV relativeFrom="paragraph">
                  <wp:posOffset>457200</wp:posOffset>
                </wp:positionV>
                <wp:extent cx="191262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STAFF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Jade Simpson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, Town Clerk</w:t>
                            </w:r>
                          </w:p>
                          <w:p w:rsidR="00126093" w:rsidRPr="00AB0893" w:rsidRDefault="00AB0893" w:rsidP="00126093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Vera Lucas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AB0893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Town Clerk Emeritus</w:t>
                            </w:r>
                          </w:p>
                          <w:p w:rsidR="00126093" w:rsidRPr="00126093" w:rsidRDefault="00AB08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Strauss</w:t>
                            </w:r>
                            <w:r w:rsidR="00126093"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Asst. Clerk, A/P 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Sandra Duhon, </w:t>
                            </w:r>
                            <w:r w:rsidR="00AB08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 xml:space="preserve">Court </w:t>
                            </w: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Clerk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John Artigue, Public Works</w:t>
                            </w:r>
                          </w:p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Dana K. Larpenteur, Attorney</w:t>
                            </w:r>
                          </w:p>
                          <w:p w:rsidR="00126093" w:rsidRP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.6pt;margin-top:36pt;width:150.6pt;height:10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STAFF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Jade Simpson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, Town Clerk</w:t>
                      </w:r>
                    </w:p>
                    <w:p w:rsidR="00126093" w:rsidRPr="00AB0893" w:rsidRDefault="00AB0893" w:rsidP="00126093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Vera Lucas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 w:rsidRPr="00AB0893">
                        <w:rPr>
                          <w:rFonts w:ascii="Britannic Bold" w:hAnsi="Britannic Bold"/>
                          <w:sz w:val="16"/>
                          <w:szCs w:val="16"/>
                        </w:rPr>
                        <w:t>Town Clerk Emeritus</w:t>
                      </w:r>
                    </w:p>
                    <w:p w:rsidR="00126093" w:rsidRPr="00126093" w:rsidRDefault="00AB08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Strauss</w:t>
                      </w:r>
                      <w:r w:rsidR="00126093"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Asst. Clerk, A/P 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Sandra Duhon, </w:t>
                      </w:r>
                      <w:r w:rsidR="00AB0893">
                        <w:rPr>
                          <w:rFonts w:ascii="Britannic Bold" w:hAnsi="Britannic Bold"/>
                          <w:sz w:val="20"/>
                          <w:szCs w:val="20"/>
                        </w:rPr>
                        <w:t xml:space="preserve">Court </w:t>
                      </w: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Clerk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John Artigue, Public Works</w:t>
                      </w:r>
                    </w:p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Dana K. Larpenteur, Attorney</w:t>
                      </w:r>
                    </w:p>
                    <w:p w:rsidR="00126093" w:rsidRPr="00126093" w:rsidRDefault="00126093"/>
                  </w:txbxContent>
                </v:textbox>
              </v:shape>
            </w:pict>
          </mc:Fallback>
        </mc:AlternateContent>
      </w:r>
      <w:r w:rsidR="00D657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83291" wp14:editId="0B98AB1D">
                <wp:simplePos x="0" y="0"/>
                <wp:positionH relativeFrom="column">
                  <wp:posOffset>45720</wp:posOffset>
                </wp:positionH>
                <wp:positionV relativeFrom="paragraph">
                  <wp:posOffset>-85725</wp:posOffset>
                </wp:positionV>
                <wp:extent cx="1150620" cy="525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Default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MAYOR</w:t>
                            </w:r>
                          </w:p>
                          <w:p w:rsidR="00126093" w:rsidRPr="00126093" w:rsidRDefault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 w:rsidRPr="00126093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David H. Toups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3.6pt;margin-top:-6.75pt;width:90.6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" fillcolor="white [3201]" stroked="f" strokeweight=".5pt">
                <v:textbox>
                  <w:txbxContent>
                    <w:p w:rsidR="00126093" w:rsidRDefault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26093"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MAYOR</w:t>
                      </w:r>
                    </w:p>
                    <w:p w:rsidR="00126093" w:rsidRPr="00126093" w:rsidRDefault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 w:rsidRPr="00126093">
                        <w:rPr>
                          <w:rFonts w:ascii="Britannic Bold" w:hAnsi="Britannic Bold"/>
                          <w:sz w:val="20"/>
                          <w:szCs w:val="20"/>
                        </w:rPr>
                        <w:t>David H. Toups</w:t>
                      </w:r>
                    </w:p>
                  </w:txbxContent>
                </v:textbox>
              </v:shape>
            </w:pict>
          </mc:Fallback>
        </mc:AlternateContent>
      </w:r>
      <w:r w:rsidR="00D657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9211E" wp14:editId="5CA874D5">
                <wp:simplePos x="0" y="0"/>
                <wp:positionH relativeFrom="column">
                  <wp:posOffset>4594860</wp:posOffset>
                </wp:positionH>
                <wp:positionV relativeFrom="paragraph">
                  <wp:posOffset>-87630</wp:posOffset>
                </wp:positionV>
                <wp:extent cx="1836420" cy="1752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093" w:rsidRPr="00126093" w:rsidRDefault="00126093" w:rsidP="00126093">
                            <w:pP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sz w:val="24"/>
                                <w:szCs w:val="24"/>
                                <w:u w:val="single"/>
                              </w:rPr>
                              <w:t>COUNCILORS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Rusty Parrish, Pro-Tempore</w:t>
                            </w:r>
                          </w:p>
                          <w:p w:rsidR="00126093" w:rsidRDefault="00126093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Wilson “Hook” Cazes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Rhonda L. Kelley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Tate Acosta</w:t>
                            </w:r>
                          </w:p>
                          <w:p w:rsidR="00126093" w:rsidRDefault="00B64BFC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Kevin Leblanc</w:t>
                            </w: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</w:pPr>
                          </w:p>
                          <w:p w:rsidR="0092071B" w:rsidRDefault="0092071B" w:rsidP="00126093">
                            <w:pP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4"/>
                                <w:szCs w:val="24"/>
                                <w:u w:val="single"/>
                              </w:rPr>
                              <w:t>POLICE CHIEF</w:t>
                            </w:r>
                          </w:p>
                          <w:p w:rsidR="0092071B" w:rsidRPr="0092071B" w:rsidRDefault="0092071B" w:rsidP="00126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Richard “Ricky” Anderson</w:t>
                            </w:r>
                          </w:p>
                          <w:p w:rsidR="00126093" w:rsidRDefault="00126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361.8pt;margin-top:-6.9pt;width:144.6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" fillcolor="white [3201]" stroked="f" strokeweight=".5pt">
                <v:textbox>
                  <w:txbxContent>
                    <w:p w:rsidR="00126093" w:rsidRPr="00126093" w:rsidRDefault="00126093" w:rsidP="00126093">
                      <w:pP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b/>
                          <w:sz w:val="24"/>
                          <w:szCs w:val="24"/>
                          <w:u w:val="single"/>
                        </w:rPr>
                        <w:t>COUNCILORS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Rusty Parrish, Pro-Tempore</w:t>
                      </w:r>
                    </w:p>
                    <w:p w:rsidR="00126093" w:rsidRDefault="00126093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Wilson “Hook” Cazes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Rhonda L. Kelley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Tate Acosta</w:t>
                      </w:r>
                    </w:p>
                    <w:p w:rsidR="00126093" w:rsidRDefault="00B64BFC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Kevin Leblanc</w:t>
                      </w: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0"/>
                          <w:szCs w:val="20"/>
                        </w:rPr>
                      </w:pPr>
                    </w:p>
                    <w:p w:rsidR="0092071B" w:rsidRDefault="0092071B" w:rsidP="00126093">
                      <w:pP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Britannic Bold" w:hAnsi="Britannic Bold"/>
                          <w:sz w:val="24"/>
                          <w:szCs w:val="24"/>
                          <w:u w:val="single"/>
                        </w:rPr>
                        <w:t>POLICE CHIEF</w:t>
                      </w:r>
                    </w:p>
                    <w:p w:rsidR="0092071B" w:rsidRPr="0092071B" w:rsidRDefault="0092071B" w:rsidP="0012609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Britannic Bold" w:hAnsi="Britannic Bold"/>
                          <w:sz w:val="20"/>
                          <w:szCs w:val="20"/>
                        </w:rPr>
                        <w:t>Richard “Ricky” Anderson</w:t>
                      </w:r>
                    </w:p>
                    <w:p w:rsidR="00126093" w:rsidRDefault="00126093"/>
                  </w:txbxContent>
                </v:textbox>
              </v:shape>
            </w:pict>
          </mc:Fallback>
        </mc:AlternateContent>
      </w:r>
      <w:r w:rsidR="00FE4B5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9CCC95" wp14:editId="0A612AE0">
                <wp:simplePos x="0" y="0"/>
                <wp:positionH relativeFrom="column">
                  <wp:posOffset>-396240</wp:posOffset>
                </wp:positionH>
                <wp:positionV relativeFrom="paragraph">
                  <wp:posOffset>11656695</wp:posOffset>
                </wp:positionV>
                <wp:extent cx="6675120" cy="4953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 xml:space="preserve">TELEPHONE 225-687-4844- FAX 225-687-6813- P.O. BOX 237- ADDIS, LA  70710- </w:t>
                            </w:r>
                            <w:hyperlink r:id="rId6" w:history="1">
                              <w:r w:rsidRPr="00694094">
                                <w:rPr>
                                  <w:rStyle w:val="Hyperlink"/>
                                  <w:rFonts w:ascii="Impact" w:hAnsi="Impact"/>
                                </w:rPr>
                                <w:t>WWW.ADDISLA.ORG</w:t>
                              </w:r>
                            </w:hyperlink>
                          </w:p>
                          <w:p w:rsidR="002D61C3" w:rsidRPr="002D61C3" w:rsidRDefault="002D61C3" w:rsidP="002D61C3">
                            <w:pPr>
                              <w:jc w:val="center"/>
                              <w:rPr>
                                <w:rFonts w:ascii="Impact" w:hAnsi="Impact"/>
                              </w:rPr>
                            </w:pPr>
                            <w:r>
                              <w:rPr>
                                <w:rFonts w:ascii="Impact" w:hAnsi="Impact"/>
                              </w:rPr>
                              <w:t>EQUAL OPPORTUNITY EMPLOYER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31.2pt;margin-top:917.85pt;width:525.6pt;height:3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" fillcolor="white [3201]" stroked="f" strokeweight=".5pt">
                <v:textbox>
                  <w:txbxContent>
                    <w:p w:rsid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 xml:space="preserve">TELEPHONE 225-687-4844- FAX 225-687-6813- P.O. BOX 237- ADDIS, LA  70710- </w:t>
                      </w:r>
                      <w:hyperlink r:id="rId7" w:history="1">
                        <w:r w:rsidRPr="00694094">
                          <w:rPr>
                            <w:rStyle w:val="Hyperlink"/>
                            <w:rFonts w:ascii="Impact" w:hAnsi="Impact"/>
                          </w:rPr>
                          <w:t>WWW.ADDISLA.ORG</w:t>
                        </w:r>
                      </w:hyperlink>
                    </w:p>
                    <w:p w:rsidR="002D61C3" w:rsidRPr="002D61C3" w:rsidRDefault="002D61C3" w:rsidP="002D61C3">
                      <w:pPr>
                        <w:jc w:val="center"/>
                        <w:rPr>
                          <w:rFonts w:ascii="Impact" w:hAnsi="Impact"/>
                        </w:rPr>
                      </w:pPr>
                      <w:r>
                        <w:rPr>
                          <w:rFonts w:ascii="Impact" w:hAnsi="Impact"/>
                        </w:rPr>
                        <w:t>EQUAL OPPORTUNITY EMPLOYER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40489" wp14:editId="14DEA4C2">
                <wp:simplePos x="0" y="0"/>
                <wp:positionH relativeFrom="column">
                  <wp:posOffset>2278380</wp:posOffset>
                </wp:positionH>
                <wp:positionV relativeFrom="paragraph">
                  <wp:posOffset>1082040</wp:posOffset>
                </wp:positionV>
                <wp:extent cx="2042160" cy="5791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16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71B" w:rsidRPr="0092071B" w:rsidRDefault="0092071B" w:rsidP="0092071B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TOWN OF ADDIS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2" type="#_x0000_t202" style="position:absolute;left:0;text-align:left;margin-left:179.4pt;margin-top:85.2pt;width:160.8pt;height:45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" fillcolor="white [3201]" stroked="f" strokeweight=".5pt">
                <v:textbox>
                  <w:txbxContent>
                    <w:p w:rsidR="0092071B" w:rsidRPr="0092071B" w:rsidRDefault="0092071B" w:rsidP="0092071B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TOWN OF ADDIS</w:t>
                      </w:r>
                    </w:p>
                  </w:txbxContent>
                </v:textbox>
              </v:shape>
            </w:pict>
          </mc:Fallback>
        </mc:AlternateContent>
      </w:r>
      <w:r w:rsidR="0092071B">
        <w:rPr>
          <w:noProof/>
        </w:rPr>
        <w:drawing>
          <wp:inline distT="0" distB="0" distL="0" distR="0" wp14:anchorId="0FF4CA0F" wp14:editId="3CF86675">
            <wp:extent cx="1508760" cy="84992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s Ar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598" cy="85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364F" w:rsidSect="00FE4B54">
      <w:pgSz w:w="12240" w:h="20160" w:code="5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12B"/>
    <w:multiLevelType w:val="hybridMultilevel"/>
    <w:tmpl w:val="0A3CE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75BCE"/>
    <w:multiLevelType w:val="hybridMultilevel"/>
    <w:tmpl w:val="DE921914"/>
    <w:lvl w:ilvl="0" w:tplc="97D66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3"/>
    <w:rsid w:val="000026C3"/>
    <w:rsid w:val="00012727"/>
    <w:rsid w:val="00017C4D"/>
    <w:rsid w:val="00017D2A"/>
    <w:rsid w:val="0002364F"/>
    <w:rsid w:val="00024A75"/>
    <w:rsid w:val="000279BE"/>
    <w:rsid w:val="0003001E"/>
    <w:rsid w:val="00033CF1"/>
    <w:rsid w:val="00050102"/>
    <w:rsid w:val="00054933"/>
    <w:rsid w:val="0005761A"/>
    <w:rsid w:val="00064176"/>
    <w:rsid w:val="00065D7A"/>
    <w:rsid w:val="0007157C"/>
    <w:rsid w:val="00074936"/>
    <w:rsid w:val="00091836"/>
    <w:rsid w:val="00092AC8"/>
    <w:rsid w:val="000A2153"/>
    <w:rsid w:val="000C533E"/>
    <w:rsid w:val="000D0422"/>
    <w:rsid w:val="000D5C28"/>
    <w:rsid w:val="000E29D9"/>
    <w:rsid w:val="000E4C45"/>
    <w:rsid w:val="000E50C2"/>
    <w:rsid w:val="000F5785"/>
    <w:rsid w:val="000F6135"/>
    <w:rsid w:val="000F61C5"/>
    <w:rsid w:val="000F769E"/>
    <w:rsid w:val="001127B2"/>
    <w:rsid w:val="00126093"/>
    <w:rsid w:val="00141424"/>
    <w:rsid w:val="00143D14"/>
    <w:rsid w:val="0016568D"/>
    <w:rsid w:val="00165E04"/>
    <w:rsid w:val="00166AC9"/>
    <w:rsid w:val="001779A3"/>
    <w:rsid w:val="00196CCF"/>
    <w:rsid w:val="001A1BB7"/>
    <w:rsid w:val="001B7837"/>
    <w:rsid w:val="001C4190"/>
    <w:rsid w:val="001D1932"/>
    <w:rsid w:val="001D22DA"/>
    <w:rsid w:val="001D49A5"/>
    <w:rsid w:val="001E3A98"/>
    <w:rsid w:val="001E3E84"/>
    <w:rsid w:val="001E5371"/>
    <w:rsid w:val="001F2950"/>
    <w:rsid w:val="001F44D1"/>
    <w:rsid w:val="001F4B41"/>
    <w:rsid w:val="00200C9A"/>
    <w:rsid w:val="0020474A"/>
    <w:rsid w:val="00212009"/>
    <w:rsid w:val="00223CEE"/>
    <w:rsid w:val="00244BA2"/>
    <w:rsid w:val="0026565B"/>
    <w:rsid w:val="0027052A"/>
    <w:rsid w:val="0027209B"/>
    <w:rsid w:val="002744EA"/>
    <w:rsid w:val="00281F84"/>
    <w:rsid w:val="00292592"/>
    <w:rsid w:val="002B2976"/>
    <w:rsid w:val="002B3BD6"/>
    <w:rsid w:val="002B4255"/>
    <w:rsid w:val="002C36E4"/>
    <w:rsid w:val="002C4698"/>
    <w:rsid w:val="002C6CA7"/>
    <w:rsid w:val="002D0769"/>
    <w:rsid w:val="002D370E"/>
    <w:rsid w:val="002D61C3"/>
    <w:rsid w:val="002E1B39"/>
    <w:rsid w:val="002F4D0B"/>
    <w:rsid w:val="002F5723"/>
    <w:rsid w:val="00302FDB"/>
    <w:rsid w:val="00304CF7"/>
    <w:rsid w:val="003118AD"/>
    <w:rsid w:val="00340778"/>
    <w:rsid w:val="0034592B"/>
    <w:rsid w:val="0035006C"/>
    <w:rsid w:val="00350B06"/>
    <w:rsid w:val="00355CD9"/>
    <w:rsid w:val="00362485"/>
    <w:rsid w:val="00383CE0"/>
    <w:rsid w:val="00387DD8"/>
    <w:rsid w:val="003B2A12"/>
    <w:rsid w:val="003B38EE"/>
    <w:rsid w:val="003C3A1F"/>
    <w:rsid w:val="003D3823"/>
    <w:rsid w:val="003D6B71"/>
    <w:rsid w:val="003E5F61"/>
    <w:rsid w:val="00403761"/>
    <w:rsid w:val="00406947"/>
    <w:rsid w:val="00422431"/>
    <w:rsid w:val="00424926"/>
    <w:rsid w:val="00446AB7"/>
    <w:rsid w:val="00463DB6"/>
    <w:rsid w:val="00473200"/>
    <w:rsid w:val="00474777"/>
    <w:rsid w:val="0047589F"/>
    <w:rsid w:val="004771DB"/>
    <w:rsid w:val="00477D26"/>
    <w:rsid w:val="00480663"/>
    <w:rsid w:val="00486AB3"/>
    <w:rsid w:val="00492121"/>
    <w:rsid w:val="00492683"/>
    <w:rsid w:val="004974B6"/>
    <w:rsid w:val="004A2BEC"/>
    <w:rsid w:val="004A35F0"/>
    <w:rsid w:val="004A6DAF"/>
    <w:rsid w:val="004F486F"/>
    <w:rsid w:val="004F7796"/>
    <w:rsid w:val="00511C31"/>
    <w:rsid w:val="0051784A"/>
    <w:rsid w:val="0052001B"/>
    <w:rsid w:val="005253BC"/>
    <w:rsid w:val="0053166D"/>
    <w:rsid w:val="00543BB0"/>
    <w:rsid w:val="00544376"/>
    <w:rsid w:val="00552451"/>
    <w:rsid w:val="00554CF3"/>
    <w:rsid w:val="00555FC5"/>
    <w:rsid w:val="005560AC"/>
    <w:rsid w:val="005568B6"/>
    <w:rsid w:val="005575AD"/>
    <w:rsid w:val="00560ADB"/>
    <w:rsid w:val="0056219F"/>
    <w:rsid w:val="00562710"/>
    <w:rsid w:val="0056359E"/>
    <w:rsid w:val="00563F97"/>
    <w:rsid w:val="0056439B"/>
    <w:rsid w:val="005666C6"/>
    <w:rsid w:val="00566994"/>
    <w:rsid w:val="00570966"/>
    <w:rsid w:val="005716B8"/>
    <w:rsid w:val="005733B2"/>
    <w:rsid w:val="00577B22"/>
    <w:rsid w:val="0059588E"/>
    <w:rsid w:val="00595B2A"/>
    <w:rsid w:val="005A278E"/>
    <w:rsid w:val="005A4ACD"/>
    <w:rsid w:val="005B06A0"/>
    <w:rsid w:val="005B189E"/>
    <w:rsid w:val="005B3E23"/>
    <w:rsid w:val="005D0F36"/>
    <w:rsid w:val="005D60F1"/>
    <w:rsid w:val="00606574"/>
    <w:rsid w:val="00611DD9"/>
    <w:rsid w:val="006258C1"/>
    <w:rsid w:val="006309E5"/>
    <w:rsid w:val="0063451E"/>
    <w:rsid w:val="0063585B"/>
    <w:rsid w:val="00636359"/>
    <w:rsid w:val="00640CEB"/>
    <w:rsid w:val="00646CF0"/>
    <w:rsid w:val="0065410B"/>
    <w:rsid w:val="0065580C"/>
    <w:rsid w:val="006A111E"/>
    <w:rsid w:val="006A3875"/>
    <w:rsid w:val="006A3CCC"/>
    <w:rsid w:val="006A4560"/>
    <w:rsid w:val="006A617C"/>
    <w:rsid w:val="006B7E76"/>
    <w:rsid w:val="006D1B87"/>
    <w:rsid w:val="006E6093"/>
    <w:rsid w:val="006E6E51"/>
    <w:rsid w:val="00725F6A"/>
    <w:rsid w:val="00731719"/>
    <w:rsid w:val="00734A0B"/>
    <w:rsid w:val="00736E77"/>
    <w:rsid w:val="00741237"/>
    <w:rsid w:val="00750C7A"/>
    <w:rsid w:val="00757D60"/>
    <w:rsid w:val="00762B98"/>
    <w:rsid w:val="007648EB"/>
    <w:rsid w:val="00771866"/>
    <w:rsid w:val="00775768"/>
    <w:rsid w:val="00785B2D"/>
    <w:rsid w:val="00797340"/>
    <w:rsid w:val="007A07E4"/>
    <w:rsid w:val="007B0FA8"/>
    <w:rsid w:val="007C18CE"/>
    <w:rsid w:val="007C49AE"/>
    <w:rsid w:val="007D5ACC"/>
    <w:rsid w:val="007D6AF1"/>
    <w:rsid w:val="007D7A4A"/>
    <w:rsid w:val="007E61D5"/>
    <w:rsid w:val="007F5ADD"/>
    <w:rsid w:val="00801CAD"/>
    <w:rsid w:val="00804438"/>
    <w:rsid w:val="00812DCC"/>
    <w:rsid w:val="00820FEE"/>
    <w:rsid w:val="00824B6C"/>
    <w:rsid w:val="00831859"/>
    <w:rsid w:val="008507FB"/>
    <w:rsid w:val="00867825"/>
    <w:rsid w:val="00875E52"/>
    <w:rsid w:val="008815A7"/>
    <w:rsid w:val="008A0D76"/>
    <w:rsid w:val="008A3808"/>
    <w:rsid w:val="008B1C88"/>
    <w:rsid w:val="008D6ADE"/>
    <w:rsid w:val="008D738B"/>
    <w:rsid w:val="008E0B79"/>
    <w:rsid w:val="009136A1"/>
    <w:rsid w:val="0092071B"/>
    <w:rsid w:val="009429C3"/>
    <w:rsid w:val="009526F6"/>
    <w:rsid w:val="009532F0"/>
    <w:rsid w:val="00962C5B"/>
    <w:rsid w:val="00964BC9"/>
    <w:rsid w:val="00971382"/>
    <w:rsid w:val="009770AB"/>
    <w:rsid w:val="009B08BE"/>
    <w:rsid w:val="009C00FE"/>
    <w:rsid w:val="009D4C3E"/>
    <w:rsid w:val="009E2098"/>
    <w:rsid w:val="009F280A"/>
    <w:rsid w:val="009F5580"/>
    <w:rsid w:val="00A00267"/>
    <w:rsid w:val="00A076F0"/>
    <w:rsid w:val="00A17365"/>
    <w:rsid w:val="00A2737A"/>
    <w:rsid w:val="00A37120"/>
    <w:rsid w:val="00A62851"/>
    <w:rsid w:val="00A64FED"/>
    <w:rsid w:val="00A8321E"/>
    <w:rsid w:val="00A84173"/>
    <w:rsid w:val="00AA5123"/>
    <w:rsid w:val="00AA59C4"/>
    <w:rsid w:val="00AB0893"/>
    <w:rsid w:val="00AD5E0F"/>
    <w:rsid w:val="00AD7ED4"/>
    <w:rsid w:val="00AE428F"/>
    <w:rsid w:val="00B00C81"/>
    <w:rsid w:val="00B128D3"/>
    <w:rsid w:val="00B16C29"/>
    <w:rsid w:val="00B17335"/>
    <w:rsid w:val="00B216C3"/>
    <w:rsid w:val="00B27F7A"/>
    <w:rsid w:val="00B30057"/>
    <w:rsid w:val="00B33661"/>
    <w:rsid w:val="00B34EAC"/>
    <w:rsid w:val="00B44A63"/>
    <w:rsid w:val="00B53855"/>
    <w:rsid w:val="00B60F89"/>
    <w:rsid w:val="00B61506"/>
    <w:rsid w:val="00B64BFC"/>
    <w:rsid w:val="00B65497"/>
    <w:rsid w:val="00B71DDB"/>
    <w:rsid w:val="00B71FD0"/>
    <w:rsid w:val="00B7211C"/>
    <w:rsid w:val="00B73508"/>
    <w:rsid w:val="00B764CF"/>
    <w:rsid w:val="00B8587A"/>
    <w:rsid w:val="00B85E13"/>
    <w:rsid w:val="00B92547"/>
    <w:rsid w:val="00B94E4E"/>
    <w:rsid w:val="00BA170C"/>
    <w:rsid w:val="00BA4F7A"/>
    <w:rsid w:val="00BB037B"/>
    <w:rsid w:val="00BB65BE"/>
    <w:rsid w:val="00BD08BE"/>
    <w:rsid w:val="00BD54D9"/>
    <w:rsid w:val="00BF3A0B"/>
    <w:rsid w:val="00C103D6"/>
    <w:rsid w:val="00C139DC"/>
    <w:rsid w:val="00C17798"/>
    <w:rsid w:val="00C23E7A"/>
    <w:rsid w:val="00C24EB9"/>
    <w:rsid w:val="00C26DD8"/>
    <w:rsid w:val="00C34255"/>
    <w:rsid w:val="00C36311"/>
    <w:rsid w:val="00C37B04"/>
    <w:rsid w:val="00C475D6"/>
    <w:rsid w:val="00C5103B"/>
    <w:rsid w:val="00C52820"/>
    <w:rsid w:val="00C56D43"/>
    <w:rsid w:val="00C57322"/>
    <w:rsid w:val="00C71F46"/>
    <w:rsid w:val="00C77552"/>
    <w:rsid w:val="00C80A48"/>
    <w:rsid w:val="00C930D5"/>
    <w:rsid w:val="00CB0AC3"/>
    <w:rsid w:val="00CB541F"/>
    <w:rsid w:val="00CB67AC"/>
    <w:rsid w:val="00CB6E12"/>
    <w:rsid w:val="00CB7B6D"/>
    <w:rsid w:val="00CC5956"/>
    <w:rsid w:val="00CD498C"/>
    <w:rsid w:val="00CF3A9B"/>
    <w:rsid w:val="00D05B2B"/>
    <w:rsid w:val="00D07C6D"/>
    <w:rsid w:val="00D234BF"/>
    <w:rsid w:val="00D25F8F"/>
    <w:rsid w:val="00D37CFF"/>
    <w:rsid w:val="00D40EDB"/>
    <w:rsid w:val="00D42C58"/>
    <w:rsid w:val="00D52C8C"/>
    <w:rsid w:val="00D52F60"/>
    <w:rsid w:val="00D6575D"/>
    <w:rsid w:val="00D660A7"/>
    <w:rsid w:val="00D70696"/>
    <w:rsid w:val="00D70B3D"/>
    <w:rsid w:val="00D71D8F"/>
    <w:rsid w:val="00D80143"/>
    <w:rsid w:val="00D81CB8"/>
    <w:rsid w:val="00D977E0"/>
    <w:rsid w:val="00DA54B0"/>
    <w:rsid w:val="00DC0A1F"/>
    <w:rsid w:val="00DC6D29"/>
    <w:rsid w:val="00DF09AC"/>
    <w:rsid w:val="00DF0B87"/>
    <w:rsid w:val="00DF3E2F"/>
    <w:rsid w:val="00E06A7B"/>
    <w:rsid w:val="00E06C3C"/>
    <w:rsid w:val="00E23C3E"/>
    <w:rsid w:val="00E25FC2"/>
    <w:rsid w:val="00E27838"/>
    <w:rsid w:val="00E301C3"/>
    <w:rsid w:val="00E31EF0"/>
    <w:rsid w:val="00E34C02"/>
    <w:rsid w:val="00E36E30"/>
    <w:rsid w:val="00E43D63"/>
    <w:rsid w:val="00E51A18"/>
    <w:rsid w:val="00E64CCA"/>
    <w:rsid w:val="00E70474"/>
    <w:rsid w:val="00E72581"/>
    <w:rsid w:val="00E74686"/>
    <w:rsid w:val="00E7796B"/>
    <w:rsid w:val="00E77C54"/>
    <w:rsid w:val="00E84E49"/>
    <w:rsid w:val="00E92203"/>
    <w:rsid w:val="00E97C18"/>
    <w:rsid w:val="00EB3EC3"/>
    <w:rsid w:val="00EB679F"/>
    <w:rsid w:val="00EE66CF"/>
    <w:rsid w:val="00F01B29"/>
    <w:rsid w:val="00F0787C"/>
    <w:rsid w:val="00F120CA"/>
    <w:rsid w:val="00F14A8E"/>
    <w:rsid w:val="00F37663"/>
    <w:rsid w:val="00F3772D"/>
    <w:rsid w:val="00F4370C"/>
    <w:rsid w:val="00F5005F"/>
    <w:rsid w:val="00F5087F"/>
    <w:rsid w:val="00F576E4"/>
    <w:rsid w:val="00F60798"/>
    <w:rsid w:val="00F658EC"/>
    <w:rsid w:val="00F85178"/>
    <w:rsid w:val="00F93F75"/>
    <w:rsid w:val="00FB0DB0"/>
    <w:rsid w:val="00FB20DE"/>
    <w:rsid w:val="00FD091C"/>
    <w:rsid w:val="00FD2135"/>
    <w:rsid w:val="00FE0875"/>
    <w:rsid w:val="00FE4B54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4B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1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ADDISL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DISL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Jade Simpson</cp:lastModifiedBy>
  <cp:revision>8</cp:revision>
  <cp:lastPrinted>2018-11-02T13:29:00Z</cp:lastPrinted>
  <dcterms:created xsi:type="dcterms:W3CDTF">2018-11-01T18:07:00Z</dcterms:created>
  <dcterms:modified xsi:type="dcterms:W3CDTF">2018-11-02T13:40:00Z</dcterms:modified>
</cp:coreProperties>
</file>