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81842" w14:textId="36EDD688" w:rsidR="0002364F" w:rsidRDefault="0092071B" w:rsidP="009207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6FD58" wp14:editId="25677B70">
                <wp:simplePos x="0" y="0"/>
                <wp:positionH relativeFrom="column">
                  <wp:posOffset>4594860</wp:posOffset>
                </wp:positionH>
                <wp:positionV relativeFrom="paragraph">
                  <wp:posOffset>76200</wp:posOffset>
                </wp:positionV>
                <wp:extent cx="1836420" cy="175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FC6A8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COUNCILORS</w:t>
                            </w:r>
                          </w:p>
                          <w:p w14:paraId="5BC4DCBE" w14:textId="77777777"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Rusty Parrish, Pro-Tempore</w:t>
                            </w:r>
                          </w:p>
                          <w:p w14:paraId="2A554A54" w14:textId="77777777"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Wilson “Hook” Cazes</w:t>
                            </w:r>
                          </w:p>
                          <w:p w14:paraId="2511422C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Rhonda L. Kelley</w:t>
                            </w:r>
                          </w:p>
                          <w:p w14:paraId="22245AAB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Tate Acosta</w:t>
                            </w:r>
                          </w:p>
                          <w:p w14:paraId="67B70CF0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Kevin Leblanc</w:t>
                            </w:r>
                          </w:p>
                          <w:p w14:paraId="74784394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14:paraId="44C5704A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14:paraId="65719388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  <w:t>POLICE CHIEF</w:t>
                            </w:r>
                          </w:p>
                          <w:p w14:paraId="5135C1A4" w14:textId="77777777" w:rsidR="0092071B" w:rsidRPr="0092071B" w:rsidRDefault="0092071B" w:rsidP="0012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Richard “Ricky” Anderson</w:t>
                            </w:r>
                          </w:p>
                          <w:p w14:paraId="16528660" w14:textId="77777777" w:rsid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6FD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1.8pt;margin-top:6pt;width:144.6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" fillcolor="white [3201]" stroked="f" strokeweight=".5pt">
                <v:textbox>
                  <w:txbxContent>
                    <w:p w14:paraId="398FC6A8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COUNCILORS</w:t>
                      </w:r>
                    </w:p>
                    <w:p w14:paraId="5BC4DCBE" w14:textId="77777777"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Rusty Parrish, Pro-Tempore</w:t>
                      </w:r>
                    </w:p>
                    <w:p w14:paraId="2A554A54" w14:textId="77777777"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Wilson “Hook” Cazes</w:t>
                      </w:r>
                    </w:p>
                    <w:p w14:paraId="2511422C" w14:textId="77777777"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Rhonda L. Kelley</w:t>
                      </w:r>
                    </w:p>
                    <w:p w14:paraId="22245AAB" w14:textId="77777777"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Tate Acosta</w:t>
                      </w:r>
                    </w:p>
                    <w:p w14:paraId="67B70CF0" w14:textId="77777777"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Kevin Leblanc</w:t>
                      </w:r>
                    </w:p>
                    <w:p w14:paraId="74784394" w14:textId="77777777"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14:paraId="44C5704A" w14:textId="77777777"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14:paraId="65719388" w14:textId="77777777" w:rsidR="0092071B" w:rsidRDefault="0092071B" w:rsidP="00126093">
                      <w:pP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  <w:t>POLICE CHIEF</w:t>
                      </w:r>
                    </w:p>
                    <w:p w14:paraId="5135C1A4" w14:textId="77777777" w:rsidR="0092071B" w:rsidRPr="0092071B" w:rsidRDefault="0092071B" w:rsidP="001260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Richard “Ricky” Anderson</w:t>
                      </w:r>
                    </w:p>
                    <w:p w14:paraId="16528660" w14:textId="77777777" w:rsidR="00126093" w:rsidRDefault="0012609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383C6" wp14:editId="66D315E0">
                <wp:simplePos x="0" y="0"/>
                <wp:positionH relativeFrom="column">
                  <wp:posOffset>45720</wp:posOffset>
                </wp:positionH>
                <wp:positionV relativeFrom="paragraph">
                  <wp:posOffset>601980</wp:posOffset>
                </wp:positionV>
                <wp:extent cx="1912620" cy="1318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EE3CA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STAFF</w:t>
                            </w:r>
                          </w:p>
                          <w:p w14:paraId="2A059CD1" w14:textId="77777777"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Jade Simpson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Town Clerk</w:t>
                            </w:r>
                          </w:p>
                          <w:p w14:paraId="345DCF00" w14:textId="77777777" w:rsidR="00126093" w:rsidRPr="00AB0893" w:rsidRDefault="00AB0893" w:rsidP="00126093">
                            <w:pP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Vera Lucas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B0893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Town Clerk Emeritus</w:t>
                            </w:r>
                          </w:p>
                          <w:p w14:paraId="0DDAFB02" w14:textId="77777777"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Strauss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Asst. Clerk, A/P </w:t>
                            </w:r>
                          </w:p>
                          <w:p w14:paraId="24DC448F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Sandra Duhon, </w:t>
                            </w:r>
                            <w:r w:rsidR="00AB08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Court </w:t>
                            </w: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Clerk</w:t>
                            </w:r>
                          </w:p>
                          <w:p w14:paraId="313EEAB5" w14:textId="59939339" w:rsidR="00126093" w:rsidRPr="00126093" w:rsidRDefault="00BB084D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Phil Smith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Public Works</w:t>
                            </w:r>
                          </w:p>
                          <w:p w14:paraId="55BEE38A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K. Larpenteur, Attorney</w:t>
                            </w:r>
                          </w:p>
                          <w:p w14:paraId="172C1168" w14:textId="77777777" w:rsidR="00126093" w:rsidRP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383C6" id="Text Box 2" o:spid="_x0000_s1027" type="#_x0000_t202" style="position:absolute;left:0;text-align:left;margin-left:3.6pt;margin-top:47.4pt;width:150.6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" fillcolor="white [3201]" stroked="f" strokeweight=".5pt">
                <v:textbox>
                  <w:txbxContent>
                    <w:p w14:paraId="66CEE3CA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STAFF</w:t>
                      </w:r>
                    </w:p>
                    <w:p w14:paraId="2A059CD1" w14:textId="77777777"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Jade Simpson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Town Clerk</w:t>
                      </w:r>
                    </w:p>
                    <w:p w14:paraId="345DCF00" w14:textId="77777777" w:rsidR="00126093" w:rsidRPr="00AB0893" w:rsidRDefault="00AB0893" w:rsidP="00126093">
                      <w:pPr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Vera Lucas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 w:rsidRPr="00AB0893">
                        <w:rPr>
                          <w:rFonts w:ascii="Britannic Bold" w:hAnsi="Britannic Bold"/>
                          <w:sz w:val="16"/>
                          <w:szCs w:val="16"/>
                        </w:rPr>
                        <w:t>Town Clerk Emeritus</w:t>
                      </w:r>
                    </w:p>
                    <w:p w14:paraId="0DDAFB02" w14:textId="77777777"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Strauss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Asst. Clerk, A/P </w:t>
                      </w:r>
                    </w:p>
                    <w:p w14:paraId="24DC448F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Sandra Duhon, </w:t>
                      </w:r>
                      <w:r w:rsidR="00AB08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Court </w:t>
                      </w: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Clerk</w:t>
                      </w:r>
                    </w:p>
                    <w:p w14:paraId="313EEAB5" w14:textId="59939339" w:rsidR="00126093" w:rsidRPr="00126093" w:rsidRDefault="00BB084D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Phil Smith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Public Works</w:t>
                      </w:r>
                    </w:p>
                    <w:p w14:paraId="55BEE38A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K. Larpenteur, Attorney</w:t>
                      </w:r>
                    </w:p>
                    <w:p w14:paraId="172C1168" w14:textId="77777777" w:rsidR="00126093" w:rsidRPr="00126093" w:rsidRDefault="0012609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B0F23" wp14:editId="1C80869C">
                <wp:simplePos x="0" y="0"/>
                <wp:positionH relativeFrom="column">
                  <wp:posOffset>2278380</wp:posOffset>
                </wp:positionH>
                <wp:positionV relativeFrom="paragraph">
                  <wp:posOffset>1082040</wp:posOffset>
                </wp:positionV>
                <wp:extent cx="2042160" cy="5791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E547C" w14:textId="77777777" w:rsidR="0092071B" w:rsidRPr="0092071B" w:rsidRDefault="0092071B" w:rsidP="0092071B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TOWN OF ADDIS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B0F23" id="Text Box 5" o:spid="_x0000_s1028" type="#_x0000_t202" style="position:absolute;left:0;text-align:left;margin-left:179.4pt;margin-top:85.2pt;width:160.8pt;height:4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" fillcolor="white [3201]" stroked="f" strokeweight=".5pt">
                <v:textbox>
                  <w:txbxContent>
                    <w:p w14:paraId="130E547C" w14:textId="77777777" w:rsidR="0092071B" w:rsidRPr="0092071B" w:rsidRDefault="0092071B" w:rsidP="0092071B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TOWN OF ADDIS</w:t>
                      </w:r>
                    </w:p>
                  </w:txbxContent>
                </v:textbox>
              </v:shape>
            </w:pict>
          </mc:Fallback>
        </mc:AlternateContent>
      </w:r>
      <w:r w:rsidR="001260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8E0CC" wp14:editId="1494A896">
                <wp:simplePos x="0" y="0"/>
                <wp:positionH relativeFrom="column">
                  <wp:posOffset>45720</wp:posOffset>
                </wp:positionH>
                <wp:positionV relativeFrom="paragraph">
                  <wp:posOffset>76200</wp:posOffset>
                </wp:positionV>
                <wp:extent cx="1150620" cy="525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49BC1" w14:textId="77777777" w:rsidR="00126093" w:rsidRDefault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14:paraId="38D82882" w14:textId="77777777" w:rsidR="00126093" w:rsidRPr="00126093" w:rsidRDefault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David H. Toups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E0CC" id="Text Box 1" o:spid="_x0000_s1029" type="#_x0000_t202" style="position:absolute;left:0;text-align:left;margin-left:3.6pt;margin-top:6pt;width:90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" fillcolor="white [3201]" stroked="f" strokeweight=".5pt">
                <v:textbox>
                  <w:txbxContent>
                    <w:p w14:paraId="51049BC1" w14:textId="77777777" w:rsidR="00126093" w:rsidRDefault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14:paraId="38D82882" w14:textId="77777777" w:rsidR="00126093" w:rsidRPr="00126093" w:rsidRDefault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David H. Toups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1437FE" wp14:editId="70B4D945">
            <wp:extent cx="1508760" cy="84992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s A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98" cy="85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D6A87" w14:textId="2AF2FAFE" w:rsidR="008F7143" w:rsidRPr="008F7143" w:rsidRDefault="008F7143" w:rsidP="008F7143"/>
    <w:p w14:paraId="4693AB7A" w14:textId="2A2652EB" w:rsidR="008F7143" w:rsidRPr="008F7143" w:rsidRDefault="008F7143" w:rsidP="008F7143"/>
    <w:p w14:paraId="1B47D4EB" w14:textId="2DC00327" w:rsidR="008F7143" w:rsidRPr="008F7143" w:rsidRDefault="008F7143" w:rsidP="008F7143"/>
    <w:p w14:paraId="3A45C975" w14:textId="224E62A0" w:rsidR="008F7143" w:rsidRPr="008F7143" w:rsidRDefault="008F7143" w:rsidP="008F7143"/>
    <w:p w14:paraId="342A54CA" w14:textId="570399DB" w:rsidR="008F7143" w:rsidRPr="008F7143" w:rsidRDefault="008F7143" w:rsidP="008F7143"/>
    <w:p w14:paraId="4032438B" w14:textId="5D4BFB0B" w:rsidR="008F7143" w:rsidRPr="008F7143" w:rsidRDefault="000D4A7F" w:rsidP="008F714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78001" wp14:editId="00EDB63D">
                <wp:simplePos x="0" y="0"/>
                <wp:positionH relativeFrom="column">
                  <wp:posOffset>990600</wp:posOffset>
                </wp:positionH>
                <wp:positionV relativeFrom="paragraph">
                  <wp:posOffset>60960</wp:posOffset>
                </wp:positionV>
                <wp:extent cx="3970020" cy="12287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02FA3" w14:textId="77777777" w:rsidR="00A076F0" w:rsidRPr="0008652D" w:rsidRDefault="00A076F0" w:rsidP="00A076F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652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PUBLIC NOTICE</w:t>
                            </w:r>
                          </w:p>
                          <w:p w14:paraId="53307EEB" w14:textId="4400F9D7" w:rsidR="00A076F0" w:rsidRPr="0008652D" w:rsidRDefault="00A076F0" w:rsidP="00A076F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652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REGULAR MEETING-</w:t>
                            </w:r>
                            <w:r w:rsidR="002D1A37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AUGUST 5</w:t>
                            </w:r>
                            <w:r w:rsidR="00F2450C" w:rsidRPr="0008652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, 20</w:t>
                            </w:r>
                            <w:r w:rsidR="0008652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0681DD22" w14:textId="77777777" w:rsidR="00A076F0" w:rsidRPr="0008652D" w:rsidRDefault="00A076F0" w:rsidP="00A076F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652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TOWN OF ADDIS/ADDIS MUNICIPAL CENTER</w:t>
                            </w:r>
                          </w:p>
                          <w:p w14:paraId="3F0D1A13" w14:textId="77777777" w:rsidR="00A076F0" w:rsidRPr="0008652D" w:rsidRDefault="00A076F0" w:rsidP="00A076F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652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7818 HIGHWAY 1, SOUTH, ADDIS, LOUISIANA</w:t>
                            </w:r>
                          </w:p>
                          <w:p w14:paraId="74AE11A2" w14:textId="06710C00" w:rsidR="00A076F0" w:rsidRDefault="00A076F0" w:rsidP="00A076F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652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6:00 PM</w:t>
                            </w:r>
                          </w:p>
                          <w:p w14:paraId="4AA11172" w14:textId="77777777" w:rsidR="008F7143" w:rsidRPr="0008652D" w:rsidRDefault="008F7143" w:rsidP="00A076F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4E75FAC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4B4E3202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11E15F7B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0E18A29D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62232BF6" w14:textId="77777777" w:rsidR="00A076F0" w:rsidRP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78001" id="Text Box 6" o:spid="_x0000_s1030" type="#_x0000_t202" style="position:absolute;margin-left:78pt;margin-top:4.8pt;width:312.6pt;height:9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" fillcolor="white [3201]" stroked="f" strokeweight=".5pt">
                <v:textbox>
                  <w:txbxContent>
                    <w:p w14:paraId="65002FA3" w14:textId="77777777" w:rsidR="00A076F0" w:rsidRPr="0008652D" w:rsidRDefault="00A076F0" w:rsidP="00A076F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</w:pPr>
                      <w:r w:rsidRPr="0008652D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PUBLIC NOTICE</w:t>
                      </w:r>
                    </w:p>
                    <w:p w14:paraId="53307EEB" w14:textId="4400F9D7" w:rsidR="00A076F0" w:rsidRPr="0008652D" w:rsidRDefault="00A076F0" w:rsidP="00A076F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</w:pPr>
                      <w:r w:rsidRPr="0008652D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REGULAR MEETING-</w:t>
                      </w:r>
                      <w:r w:rsidR="002D1A37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AUGUST 5</w:t>
                      </w:r>
                      <w:r w:rsidR="00F2450C" w:rsidRPr="0008652D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, 20</w:t>
                      </w:r>
                      <w:r w:rsidR="0008652D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</w:p>
                    <w:p w14:paraId="0681DD22" w14:textId="77777777" w:rsidR="00A076F0" w:rsidRPr="0008652D" w:rsidRDefault="00A076F0" w:rsidP="00A076F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</w:pPr>
                      <w:r w:rsidRPr="0008652D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TOWN OF ADDIS/ADDIS MUNICIPAL CENTER</w:t>
                      </w:r>
                    </w:p>
                    <w:p w14:paraId="3F0D1A13" w14:textId="77777777" w:rsidR="00A076F0" w:rsidRPr="0008652D" w:rsidRDefault="00A076F0" w:rsidP="00A076F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</w:pPr>
                      <w:r w:rsidRPr="0008652D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7818 HIGHWAY 1, SOUTH, ADDIS, LOUISIANA</w:t>
                      </w:r>
                    </w:p>
                    <w:p w14:paraId="74AE11A2" w14:textId="06710C00" w:rsidR="00A076F0" w:rsidRDefault="00A076F0" w:rsidP="00A076F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</w:pPr>
                      <w:r w:rsidRPr="0008652D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6:00 PM</w:t>
                      </w:r>
                    </w:p>
                    <w:p w14:paraId="4AA11172" w14:textId="77777777" w:rsidR="008F7143" w:rsidRPr="0008652D" w:rsidRDefault="008F7143" w:rsidP="00A076F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4E75FAC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4B4E3202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11E15F7B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0E18A29D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62232BF6" w14:textId="77777777" w:rsidR="00A076F0" w:rsidRP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7BCA5D" w14:textId="400F561C" w:rsidR="008F7143" w:rsidRPr="008F7143" w:rsidRDefault="008F7143" w:rsidP="008F7143"/>
    <w:p w14:paraId="2767419F" w14:textId="3F4D353F" w:rsidR="008F7143" w:rsidRPr="008F7143" w:rsidRDefault="008F7143" w:rsidP="008F7143"/>
    <w:p w14:paraId="10008C7A" w14:textId="00A5E7CA" w:rsidR="008F7143" w:rsidRPr="008F7143" w:rsidRDefault="008F7143" w:rsidP="008F7143"/>
    <w:p w14:paraId="481788DC" w14:textId="5A888612" w:rsidR="00E5048F" w:rsidRDefault="00E5048F" w:rsidP="008F7143"/>
    <w:p w14:paraId="1F88F01C" w14:textId="637013EC" w:rsidR="00D705B9" w:rsidRPr="00D705B9" w:rsidRDefault="00D705B9" w:rsidP="008F7143"/>
    <w:p w14:paraId="5DB935F3" w14:textId="77777777" w:rsidR="00D705B9" w:rsidRPr="00D705B9" w:rsidRDefault="00D705B9" w:rsidP="008F7143"/>
    <w:p w14:paraId="20FF5853" w14:textId="77777777" w:rsidR="008F7143" w:rsidRPr="004462A9" w:rsidRDefault="008F7143" w:rsidP="00D850AB">
      <w:pPr>
        <w:pStyle w:val="ListParagraph"/>
        <w:numPr>
          <w:ilvl w:val="0"/>
          <w:numId w:val="1"/>
        </w:numPr>
        <w:spacing w:after="120"/>
        <w:rPr>
          <w:rFonts w:ascii="Calibri Light" w:hAnsi="Calibri Light" w:cs="Calibri Light"/>
          <w:sz w:val="20"/>
          <w:szCs w:val="20"/>
        </w:rPr>
      </w:pPr>
      <w:r w:rsidRPr="004462A9">
        <w:rPr>
          <w:rFonts w:ascii="Calibri Light" w:hAnsi="Calibri Light" w:cs="Calibri Light"/>
          <w:sz w:val="20"/>
          <w:szCs w:val="20"/>
        </w:rPr>
        <w:t>CALL MEETING TO ORDER</w:t>
      </w:r>
    </w:p>
    <w:p w14:paraId="7EEC2F68" w14:textId="3481D7DE" w:rsidR="008F7143" w:rsidRPr="004462A9" w:rsidRDefault="008F7143" w:rsidP="00D850AB">
      <w:pPr>
        <w:pStyle w:val="ListParagraph"/>
        <w:numPr>
          <w:ilvl w:val="0"/>
          <w:numId w:val="1"/>
        </w:numPr>
        <w:spacing w:after="120"/>
        <w:rPr>
          <w:rFonts w:ascii="Calibri Light" w:hAnsi="Calibri Light" w:cs="Calibri Light"/>
          <w:sz w:val="20"/>
          <w:szCs w:val="20"/>
        </w:rPr>
      </w:pPr>
      <w:r w:rsidRPr="004462A9">
        <w:rPr>
          <w:rFonts w:ascii="Calibri Light" w:hAnsi="Calibri Light" w:cs="Calibri Light"/>
          <w:sz w:val="20"/>
          <w:szCs w:val="20"/>
        </w:rPr>
        <w:t>PLEDGE OF ALLEGIANCE</w:t>
      </w:r>
    </w:p>
    <w:p w14:paraId="74432E65" w14:textId="59314B0D" w:rsidR="009C50F3" w:rsidRPr="004462A9" w:rsidRDefault="009C50F3" w:rsidP="00D850AB">
      <w:pPr>
        <w:pStyle w:val="ListParagraph"/>
        <w:numPr>
          <w:ilvl w:val="0"/>
          <w:numId w:val="1"/>
        </w:numPr>
        <w:spacing w:after="120"/>
        <w:rPr>
          <w:rFonts w:ascii="Calibri Light" w:hAnsi="Calibri Light" w:cs="Calibri Light"/>
          <w:sz w:val="20"/>
          <w:szCs w:val="20"/>
        </w:rPr>
      </w:pPr>
      <w:r w:rsidRPr="004462A9">
        <w:rPr>
          <w:rFonts w:ascii="Calibri Light" w:hAnsi="Calibri Light" w:cs="Calibri Light"/>
          <w:sz w:val="20"/>
          <w:szCs w:val="20"/>
        </w:rPr>
        <w:t>MOMENT OF SILENCE FOR MR. CARROLL BOURGEOIS</w:t>
      </w:r>
    </w:p>
    <w:p w14:paraId="45E39F05" w14:textId="77777777" w:rsidR="008F7143" w:rsidRPr="004462A9" w:rsidRDefault="008F7143" w:rsidP="00D850AB">
      <w:pPr>
        <w:pStyle w:val="ListParagraph"/>
        <w:numPr>
          <w:ilvl w:val="0"/>
          <w:numId w:val="1"/>
        </w:numPr>
        <w:spacing w:after="120"/>
        <w:rPr>
          <w:rFonts w:ascii="Calibri Light" w:hAnsi="Calibri Light" w:cs="Calibri Light"/>
          <w:sz w:val="20"/>
          <w:szCs w:val="20"/>
        </w:rPr>
      </w:pPr>
      <w:r w:rsidRPr="004462A9">
        <w:rPr>
          <w:rFonts w:ascii="Calibri Light" w:hAnsi="Calibri Light" w:cs="Calibri Light"/>
          <w:sz w:val="20"/>
          <w:szCs w:val="20"/>
        </w:rPr>
        <w:t>ROLL CALL</w:t>
      </w:r>
    </w:p>
    <w:p w14:paraId="48584E92" w14:textId="37B544BA" w:rsidR="008F7143" w:rsidRPr="004462A9" w:rsidRDefault="008F7143" w:rsidP="00D850AB">
      <w:pPr>
        <w:pStyle w:val="ListParagraph"/>
        <w:numPr>
          <w:ilvl w:val="0"/>
          <w:numId w:val="1"/>
        </w:numPr>
        <w:spacing w:after="120"/>
        <w:rPr>
          <w:rFonts w:ascii="Calibri Light" w:hAnsi="Calibri Light" w:cs="Calibri Light"/>
          <w:sz w:val="20"/>
          <w:szCs w:val="20"/>
        </w:rPr>
      </w:pPr>
      <w:r w:rsidRPr="004462A9">
        <w:rPr>
          <w:rFonts w:ascii="Calibri Light" w:hAnsi="Calibri Light" w:cs="Calibri Light"/>
          <w:sz w:val="20"/>
          <w:szCs w:val="20"/>
        </w:rPr>
        <w:t xml:space="preserve">APPROVE MINUTES OF </w:t>
      </w:r>
      <w:r w:rsidR="002D1A37" w:rsidRPr="004462A9">
        <w:rPr>
          <w:rFonts w:ascii="Calibri Light" w:hAnsi="Calibri Light" w:cs="Calibri Light"/>
          <w:sz w:val="20"/>
          <w:szCs w:val="20"/>
        </w:rPr>
        <w:t>JULY 1</w:t>
      </w:r>
      <w:r w:rsidRPr="004462A9">
        <w:rPr>
          <w:rFonts w:ascii="Calibri Light" w:hAnsi="Calibri Light" w:cs="Calibri Light"/>
          <w:sz w:val="20"/>
          <w:szCs w:val="20"/>
        </w:rPr>
        <w:t>, 2020 MEETING</w:t>
      </w:r>
    </w:p>
    <w:p w14:paraId="7ECB0303" w14:textId="77777777" w:rsidR="008F7143" w:rsidRPr="004462A9" w:rsidRDefault="008F7143" w:rsidP="00D850AB">
      <w:pPr>
        <w:pStyle w:val="ListParagraph"/>
        <w:numPr>
          <w:ilvl w:val="0"/>
          <w:numId w:val="1"/>
        </w:numPr>
        <w:spacing w:after="120"/>
        <w:rPr>
          <w:rFonts w:ascii="Calibri Light" w:hAnsi="Calibri Light" w:cs="Calibri Light"/>
          <w:sz w:val="20"/>
          <w:szCs w:val="20"/>
        </w:rPr>
      </w:pPr>
      <w:r w:rsidRPr="004462A9">
        <w:rPr>
          <w:rFonts w:ascii="Calibri Light" w:hAnsi="Calibri Light" w:cs="Calibri Light"/>
          <w:sz w:val="20"/>
          <w:szCs w:val="20"/>
        </w:rPr>
        <w:t>ADDITIONS TO AGENDA</w:t>
      </w:r>
    </w:p>
    <w:p w14:paraId="5AC329D5" w14:textId="77777777" w:rsidR="000D4A7F" w:rsidRPr="004462A9" w:rsidRDefault="008F7143" w:rsidP="00D850AB">
      <w:pPr>
        <w:pStyle w:val="ListParagraph"/>
        <w:numPr>
          <w:ilvl w:val="0"/>
          <w:numId w:val="1"/>
        </w:numPr>
        <w:spacing w:after="120"/>
        <w:rPr>
          <w:rFonts w:ascii="Calibri Light" w:hAnsi="Calibri Light" w:cs="Calibri Light"/>
          <w:sz w:val="20"/>
          <w:szCs w:val="20"/>
        </w:rPr>
      </w:pPr>
      <w:r w:rsidRPr="004462A9">
        <w:rPr>
          <w:rFonts w:ascii="Calibri Light" w:hAnsi="Calibri Light" w:cs="Calibri Light"/>
          <w:sz w:val="20"/>
          <w:szCs w:val="20"/>
        </w:rPr>
        <w:t>PUBLIC COMMENTS</w:t>
      </w:r>
    </w:p>
    <w:p w14:paraId="06851C50" w14:textId="74B14AE2" w:rsidR="008F7143" w:rsidRPr="004462A9" w:rsidRDefault="008F7143" w:rsidP="00D850AB">
      <w:pPr>
        <w:pStyle w:val="ListParagraph"/>
        <w:numPr>
          <w:ilvl w:val="0"/>
          <w:numId w:val="1"/>
        </w:numPr>
        <w:spacing w:after="120"/>
        <w:rPr>
          <w:rFonts w:ascii="Calibri Light" w:hAnsi="Calibri Light" w:cs="Calibri Light"/>
          <w:sz w:val="20"/>
          <w:szCs w:val="20"/>
        </w:rPr>
      </w:pPr>
      <w:r w:rsidRPr="004462A9">
        <w:rPr>
          <w:rFonts w:ascii="Calibri Light" w:hAnsi="Calibri Light" w:cs="Calibri Light"/>
          <w:sz w:val="20"/>
          <w:szCs w:val="20"/>
        </w:rPr>
        <w:t>CORRESPONDENCE</w:t>
      </w:r>
    </w:p>
    <w:p w14:paraId="10A615E1" w14:textId="77777777" w:rsidR="00027F99" w:rsidRPr="004462A9" w:rsidRDefault="00027F99" w:rsidP="00027F99">
      <w:pPr>
        <w:pStyle w:val="ListParagraph"/>
        <w:numPr>
          <w:ilvl w:val="0"/>
          <w:numId w:val="1"/>
        </w:numPr>
        <w:spacing w:after="120"/>
        <w:rPr>
          <w:rFonts w:ascii="Calibri Light" w:hAnsi="Calibri Light" w:cs="Calibri Light"/>
          <w:sz w:val="20"/>
          <w:szCs w:val="20"/>
        </w:rPr>
      </w:pPr>
      <w:r w:rsidRPr="004462A9">
        <w:rPr>
          <w:rFonts w:ascii="Calibri Light" w:hAnsi="Calibri Light" w:cs="Calibri Light"/>
          <w:sz w:val="20"/>
          <w:szCs w:val="20"/>
        </w:rPr>
        <w:t>OLD BUSINESS</w:t>
      </w:r>
    </w:p>
    <w:p w14:paraId="47A9A859" w14:textId="77777777" w:rsidR="00027F99" w:rsidRPr="004462A9" w:rsidRDefault="00027F99" w:rsidP="00D850AB">
      <w:pPr>
        <w:pStyle w:val="ListParagraph"/>
        <w:numPr>
          <w:ilvl w:val="0"/>
          <w:numId w:val="1"/>
        </w:numPr>
        <w:spacing w:after="120"/>
        <w:rPr>
          <w:rFonts w:ascii="Calibri Light" w:hAnsi="Calibri Light" w:cs="Calibri Light"/>
          <w:sz w:val="20"/>
          <w:szCs w:val="20"/>
        </w:rPr>
      </w:pPr>
      <w:r w:rsidRPr="004462A9">
        <w:rPr>
          <w:rFonts w:ascii="Calibri Light" w:hAnsi="Calibri Light" w:cs="Calibri Light"/>
          <w:sz w:val="20"/>
          <w:szCs w:val="20"/>
        </w:rPr>
        <w:t>NEW BUSINES</w:t>
      </w:r>
    </w:p>
    <w:p w14:paraId="34683798" w14:textId="77777777" w:rsidR="00027F99" w:rsidRPr="004462A9" w:rsidRDefault="006B4DEC" w:rsidP="00027F99">
      <w:pPr>
        <w:pStyle w:val="ListParagraph"/>
        <w:numPr>
          <w:ilvl w:val="1"/>
          <w:numId w:val="1"/>
        </w:numPr>
        <w:spacing w:after="120"/>
        <w:rPr>
          <w:rFonts w:ascii="Calibri Light" w:hAnsi="Calibri Light" w:cs="Calibri Light"/>
          <w:sz w:val="20"/>
          <w:szCs w:val="20"/>
        </w:rPr>
      </w:pPr>
      <w:r w:rsidRPr="004462A9">
        <w:rPr>
          <w:rFonts w:ascii="Calibri Light" w:hAnsi="Calibri Light" w:cs="Calibri Light"/>
          <w:sz w:val="20"/>
          <w:szCs w:val="20"/>
        </w:rPr>
        <w:t>2019 AUDIT REPORT – STACI JOFFRION, BAXLEY &amp; ASSOCIATES LLC.</w:t>
      </w:r>
    </w:p>
    <w:p w14:paraId="6089A883" w14:textId="77777777" w:rsidR="00252CDA" w:rsidRPr="004462A9" w:rsidRDefault="006B4DEC" w:rsidP="00252CDA">
      <w:pPr>
        <w:pStyle w:val="ListParagraph"/>
        <w:numPr>
          <w:ilvl w:val="1"/>
          <w:numId w:val="1"/>
        </w:numPr>
        <w:spacing w:after="120"/>
        <w:rPr>
          <w:rFonts w:ascii="Calibri Light" w:hAnsi="Calibri Light" w:cs="Calibri Light"/>
          <w:sz w:val="20"/>
          <w:szCs w:val="20"/>
        </w:rPr>
      </w:pPr>
      <w:r w:rsidRPr="004462A9">
        <w:rPr>
          <w:rFonts w:ascii="Calibri Light" w:hAnsi="Calibri Light" w:cs="Calibri Light"/>
          <w:sz w:val="20"/>
          <w:szCs w:val="20"/>
        </w:rPr>
        <w:t>WEST BATON ROUGE PARKS &amp; RECREATION TAX RENEWAL – ANATOLE VINCENT</w:t>
      </w:r>
    </w:p>
    <w:p w14:paraId="30F8DF5C" w14:textId="51F0077F" w:rsidR="00252CDA" w:rsidRPr="004462A9" w:rsidRDefault="00252CDA" w:rsidP="00252CDA">
      <w:pPr>
        <w:pStyle w:val="ListParagraph"/>
        <w:numPr>
          <w:ilvl w:val="1"/>
          <w:numId w:val="1"/>
        </w:numPr>
        <w:spacing w:after="120"/>
        <w:rPr>
          <w:rFonts w:ascii="Calibri Light" w:hAnsi="Calibri Light" w:cs="Calibri Light"/>
          <w:sz w:val="20"/>
          <w:szCs w:val="20"/>
        </w:rPr>
      </w:pPr>
      <w:r w:rsidRPr="004462A9">
        <w:rPr>
          <w:rFonts w:ascii="Calibri Light" w:hAnsi="Calibri Light" w:cs="Calibri Light"/>
          <w:sz w:val="20"/>
          <w:szCs w:val="20"/>
        </w:rPr>
        <w:t>DISCUSS AND RETAIN TRIPPE HAWTHORNE, SPECIAL COUNSEL, FOR THE TOWN OF ADDIS</w:t>
      </w:r>
    </w:p>
    <w:p w14:paraId="67339A81" w14:textId="77777777" w:rsidR="00027F99" w:rsidRPr="004462A9" w:rsidRDefault="004A5EB7" w:rsidP="00027F99">
      <w:pPr>
        <w:pStyle w:val="ListParagraph"/>
        <w:numPr>
          <w:ilvl w:val="1"/>
          <w:numId w:val="1"/>
        </w:numPr>
        <w:spacing w:after="120"/>
        <w:rPr>
          <w:rFonts w:ascii="Calibri Light" w:hAnsi="Calibri Light" w:cs="Calibri Light"/>
          <w:sz w:val="20"/>
          <w:szCs w:val="20"/>
        </w:rPr>
      </w:pPr>
      <w:r w:rsidRPr="004462A9">
        <w:rPr>
          <w:rFonts w:ascii="Calibri Light" w:hAnsi="Calibri Light" w:cs="Calibri Light"/>
          <w:sz w:val="20"/>
          <w:szCs w:val="20"/>
        </w:rPr>
        <w:t>SUGAR MILL PARK – SHADE &amp; CONCRETE QUOTE</w:t>
      </w:r>
    </w:p>
    <w:p w14:paraId="0C3B3BF6" w14:textId="77777777" w:rsidR="00027F99" w:rsidRPr="004462A9" w:rsidRDefault="002D1A37" w:rsidP="00027F99">
      <w:pPr>
        <w:pStyle w:val="ListParagraph"/>
        <w:numPr>
          <w:ilvl w:val="1"/>
          <w:numId w:val="1"/>
        </w:numPr>
        <w:spacing w:after="120"/>
        <w:rPr>
          <w:rFonts w:ascii="Calibri Light" w:hAnsi="Calibri Light" w:cs="Calibri Light"/>
          <w:sz w:val="20"/>
          <w:szCs w:val="20"/>
        </w:rPr>
      </w:pPr>
      <w:r w:rsidRPr="004462A9">
        <w:rPr>
          <w:rFonts w:ascii="Calibri Light" w:hAnsi="Calibri Light" w:cs="Calibri Light"/>
          <w:sz w:val="20"/>
          <w:szCs w:val="20"/>
        </w:rPr>
        <w:t>2020-2021 HIGHWAY GRASS MOWING – ADVERTISE FOR BIDS</w:t>
      </w:r>
    </w:p>
    <w:p w14:paraId="526A5AA2" w14:textId="055E1D00" w:rsidR="005F18CC" w:rsidRPr="004462A9" w:rsidRDefault="005F18CC" w:rsidP="00027F99">
      <w:pPr>
        <w:pStyle w:val="ListParagraph"/>
        <w:numPr>
          <w:ilvl w:val="1"/>
          <w:numId w:val="1"/>
        </w:numPr>
        <w:spacing w:after="120"/>
        <w:rPr>
          <w:rFonts w:ascii="Calibri Light" w:hAnsi="Calibri Light" w:cs="Calibri Light"/>
          <w:sz w:val="20"/>
          <w:szCs w:val="20"/>
        </w:rPr>
      </w:pPr>
      <w:r w:rsidRPr="004462A9">
        <w:rPr>
          <w:rFonts w:ascii="Calibri Light" w:hAnsi="Calibri Light" w:cs="Calibri Light"/>
          <w:sz w:val="20"/>
          <w:szCs w:val="20"/>
        </w:rPr>
        <w:t>TRAILER ABATEMENT – 5037 MYRLE DRIVE</w:t>
      </w:r>
    </w:p>
    <w:p w14:paraId="068B35A9" w14:textId="662BB4A7" w:rsidR="005F18F9" w:rsidRPr="004462A9" w:rsidRDefault="005F18F9" w:rsidP="00027F99">
      <w:pPr>
        <w:pStyle w:val="ListParagraph"/>
        <w:numPr>
          <w:ilvl w:val="1"/>
          <w:numId w:val="1"/>
        </w:numPr>
        <w:spacing w:after="120"/>
        <w:rPr>
          <w:rFonts w:ascii="Calibri Light" w:hAnsi="Calibri Light" w:cs="Calibri Light"/>
          <w:sz w:val="20"/>
          <w:szCs w:val="20"/>
        </w:rPr>
      </w:pPr>
      <w:r w:rsidRPr="004462A9">
        <w:rPr>
          <w:rFonts w:ascii="Calibri Light" w:hAnsi="Calibri Light" w:cs="Calibri Light"/>
          <w:sz w:val="20"/>
          <w:szCs w:val="20"/>
        </w:rPr>
        <w:t>MUNICODE MEETINGS UPDATE</w:t>
      </w:r>
    </w:p>
    <w:p w14:paraId="3F332D64" w14:textId="4791898A" w:rsidR="008F7143" w:rsidRPr="004462A9" w:rsidRDefault="00215BA8" w:rsidP="00E002D6">
      <w:pPr>
        <w:pStyle w:val="ListParagraph"/>
        <w:numPr>
          <w:ilvl w:val="0"/>
          <w:numId w:val="1"/>
        </w:numPr>
        <w:spacing w:after="120"/>
        <w:rPr>
          <w:rFonts w:ascii="Calibri Light" w:hAnsi="Calibri Light" w:cs="Calibri Light"/>
          <w:sz w:val="20"/>
          <w:szCs w:val="20"/>
        </w:rPr>
      </w:pPr>
      <w:r w:rsidRPr="004462A9">
        <w:rPr>
          <w:rFonts w:ascii="Calibri Light" w:hAnsi="Calibri Light" w:cs="Calibri Light"/>
          <w:sz w:val="20"/>
          <w:szCs w:val="20"/>
        </w:rPr>
        <w:t>REPORTS</w:t>
      </w:r>
    </w:p>
    <w:p w14:paraId="1C3B4D60" w14:textId="77777777" w:rsidR="00215BA8" w:rsidRPr="004462A9" w:rsidRDefault="00215BA8" w:rsidP="005F401E">
      <w:pPr>
        <w:pStyle w:val="ListParagraph"/>
        <w:numPr>
          <w:ilvl w:val="1"/>
          <w:numId w:val="3"/>
        </w:numPr>
        <w:spacing w:after="120"/>
        <w:rPr>
          <w:rFonts w:ascii="Calibri Light" w:hAnsi="Calibri Light" w:cs="Calibri Light"/>
          <w:sz w:val="20"/>
          <w:szCs w:val="20"/>
        </w:rPr>
      </w:pPr>
      <w:r w:rsidRPr="004462A9">
        <w:rPr>
          <w:rFonts w:ascii="Calibri Light" w:hAnsi="Calibri Light" w:cs="Calibri Light"/>
          <w:sz w:val="20"/>
          <w:szCs w:val="20"/>
        </w:rPr>
        <w:t>ENGINEER REPORT – OSCAR BOUDREAUX</w:t>
      </w:r>
    </w:p>
    <w:p w14:paraId="6C03CF96" w14:textId="7B5FDDE8" w:rsidR="008F7143" w:rsidRPr="004462A9" w:rsidRDefault="00E002D6" w:rsidP="00215BA8">
      <w:pPr>
        <w:pStyle w:val="ListParagraph"/>
        <w:numPr>
          <w:ilvl w:val="2"/>
          <w:numId w:val="3"/>
        </w:numPr>
        <w:spacing w:after="120"/>
        <w:rPr>
          <w:rFonts w:ascii="Calibri Light" w:hAnsi="Calibri Light" w:cs="Calibri Light"/>
          <w:sz w:val="20"/>
          <w:szCs w:val="20"/>
        </w:rPr>
      </w:pPr>
      <w:r w:rsidRPr="004462A9">
        <w:rPr>
          <w:rFonts w:ascii="Calibri Light" w:hAnsi="Calibri Light" w:cs="Calibri Light"/>
          <w:sz w:val="20"/>
          <w:szCs w:val="20"/>
        </w:rPr>
        <w:t xml:space="preserve">YMCA FORCE MAIN </w:t>
      </w:r>
    </w:p>
    <w:p w14:paraId="46EC85F8" w14:textId="363EC824" w:rsidR="008F7143" w:rsidRPr="004462A9" w:rsidRDefault="008F7143" w:rsidP="005F401E">
      <w:pPr>
        <w:pStyle w:val="ListParagraph"/>
        <w:numPr>
          <w:ilvl w:val="1"/>
          <w:numId w:val="3"/>
        </w:numPr>
        <w:spacing w:after="120"/>
        <w:rPr>
          <w:rFonts w:ascii="Calibri Light" w:hAnsi="Calibri Light" w:cs="Calibri Light"/>
          <w:sz w:val="20"/>
          <w:szCs w:val="20"/>
        </w:rPr>
      </w:pPr>
      <w:r w:rsidRPr="004462A9">
        <w:rPr>
          <w:rFonts w:ascii="Calibri Light" w:hAnsi="Calibri Light" w:cs="Calibri Light"/>
          <w:sz w:val="20"/>
          <w:szCs w:val="20"/>
        </w:rPr>
        <w:t>PARISH COUNCIL</w:t>
      </w:r>
    </w:p>
    <w:p w14:paraId="7ADC4EDC" w14:textId="4EE35A13" w:rsidR="008F7143" w:rsidRPr="004462A9" w:rsidRDefault="008F7143" w:rsidP="005F401E">
      <w:pPr>
        <w:pStyle w:val="ListParagraph"/>
        <w:numPr>
          <w:ilvl w:val="1"/>
          <w:numId w:val="3"/>
        </w:numPr>
        <w:spacing w:after="120"/>
        <w:rPr>
          <w:rFonts w:ascii="Calibri Light" w:hAnsi="Calibri Light" w:cs="Calibri Light"/>
          <w:sz w:val="20"/>
          <w:szCs w:val="20"/>
        </w:rPr>
      </w:pPr>
      <w:r w:rsidRPr="004462A9">
        <w:rPr>
          <w:rFonts w:ascii="Calibri Light" w:hAnsi="Calibri Light" w:cs="Calibri Light"/>
          <w:sz w:val="20"/>
          <w:szCs w:val="20"/>
        </w:rPr>
        <w:t>POLICE REPORT</w:t>
      </w:r>
    </w:p>
    <w:p w14:paraId="70CA50F8" w14:textId="7DA6E6F2" w:rsidR="008F7143" w:rsidRPr="004462A9" w:rsidRDefault="008F7143" w:rsidP="005F401E">
      <w:pPr>
        <w:pStyle w:val="ListParagraph"/>
        <w:numPr>
          <w:ilvl w:val="1"/>
          <w:numId w:val="3"/>
        </w:numPr>
        <w:spacing w:after="120"/>
        <w:rPr>
          <w:rFonts w:ascii="Calibri Light" w:hAnsi="Calibri Light" w:cs="Calibri Light"/>
          <w:sz w:val="20"/>
          <w:szCs w:val="20"/>
        </w:rPr>
      </w:pPr>
      <w:r w:rsidRPr="004462A9">
        <w:rPr>
          <w:rFonts w:ascii="Calibri Light" w:hAnsi="Calibri Light" w:cs="Calibri Light"/>
          <w:sz w:val="20"/>
          <w:szCs w:val="20"/>
        </w:rPr>
        <w:t>SEWER REPORT</w:t>
      </w:r>
      <w:r w:rsidR="00AA1218" w:rsidRPr="004462A9">
        <w:rPr>
          <w:rFonts w:ascii="Calibri Light" w:hAnsi="Calibri Light" w:cs="Calibri Light"/>
          <w:sz w:val="20"/>
          <w:szCs w:val="20"/>
        </w:rPr>
        <w:t xml:space="preserve"> | PUBLIC WORKS</w:t>
      </w:r>
    </w:p>
    <w:p w14:paraId="79EF9A8B" w14:textId="46926268" w:rsidR="000A3D06" w:rsidRPr="004462A9" w:rsidRDefault="008F7143" w:rsidP="000A3D06">
      <w:pPr>
        <w:pStyle w:val="ListParagraph"/>
        <w:numPr>
          <w:ilvl w:val="1"/>
          <w:numId w:val="3"/>
        </w:numPr>
        <w:spacing w:after="120"/>
        <w:rPr>
          <w:rFonts w:ascii="Calibri Light" w:hAnsi="Calibri Light" w:cs="Calibri Light"/>
          <w:sz w:val="20"/>
          <w:szCs w:val="20"/>
        </w:rPr>
      </w:pPr>
      <w:r w:rsidRPr="004462A9">
        <w:rPr>
          <w:rFonts w:ascii="Calibri Light" w:hAnsi="Calibri Light" w:cs="Calibri Light"/>
          <w:sz w:val="20"/>
          <w:szCs w:val="20"/>
        </w:rPr>
        <w:t>PLANNING AND ZONING COMMISSION</w:t>
      </w:r>
    </w:p>
    <w:p w14:paraId="08B01BCB" w14:textId="78D60A24" w:rsidR="008F7143" w:rsidRPr="004462A9" w:rsidRDefault="008F7143" w:rsidP="00E002D6">
      <w:pPr>
        <w:pStyle w:val="ListParagraph"/>
        <w:numPr>
          <w:ilvl w:val="0"/>
          <w:numId w:val="1"/>
        </w:numPr>
        <w:spacing w:after="120"/>
        <w:rPr>
          <w:rFonts w:ascii="Calibri Light" w:hAnsi="Calibri Light" w:cs="Calibri Light"/>
          <w:sz w:val="20"/>
          <w:szCs w:val="20"/>
        </w:rPr>
      </w:pPr>
      <w:r w:rsidRPr="004462A9">
        <w:rPr>
          <w:rFonts w:ascii="Calibri Light" w:hAnsi="Calibri Light" w:cs="Calibri Light"/>
          <w:sz w:val="20"/>
          <w:szCs w:val="20"/>
        </w:rPr>
        <w:t>PUBLIC HEARING AND ACTION ON INTRODUCED ORDINANCES</w:t>
      </w:r>
    </w:p>
    <w:p w14:paraId="499D75BB" w14:textId="7D129870" w:rsidR="005F401E" w:rsidRPr="004462A9" w:rsidRDefault="008F7143" w:rsidP="00E002D6">
      <w:pPr>
        <w:pStyle w:val="ListParagraph"/>
        <w:numPr>
          <w:ilvl w:val="0"/>
          <w:numId w:val="1"/>
        </w:numPr>
        <w:spacing w:after="120"/>
        <w:rPr>
          <w:rFonts w:ascii="Calibri Light" w:hAnsi="Calibri Light" w:cs="Calibri Light"/>
          <w:sz w:val="20"/>
          <w:szCs w:val="20"/>
        </w:rPr>
      </w:pPr>
      <w:r w:rsidRPr="004462A9">
        <w:rPr>
          <w:rFonts w:ascii="Calibri Light" w:hAnsi="Calibri Light" w:cs="Calibri Light"/>
          <w:sz w:val="20"/>
          <w:szCs w:val="20"/>
        </w:rPr>
        <w:t>INTRODUCTION OF ORDINANCES</w:t>
      </w:r>
    </w:p>
    <w:p w14:paraId="5C5FA8F0" w14:textId="2DA3816F" w:rsidR="008F7143" w:rsidRPr="004462A9" w:rsidRDefault="008F7143" w:rsidP="00E002D6">
      <w:pPr>
        <w:pStyle w:val="ListParagraph"/>
        <w:numPr>
          <w:ilvl w:val="0"/>
          <w:numId w:val="1"/>
        </w:numPr>
        <w:spacing w:after="120"/>
        <w:rPr>
          <w:rFonts w:ascii="Calibri Light" w:hAnsi="Calibri Light" w:cs="Calibri Light"/>
          <w:sz w:val="20"/>
          <w:szCs w:val="20"/>
        </w:rPr>
      </w:pPr>
      <w:r w:rsidRPr="004462A9">
        <w:rPr>
          <w:rFonts w:ascii="Calibri Light" w:hAnsi="Calibri Light" w:cs="Calibri Light"/>
          <w:sz w:val="20"/>
          <w:szCs w:val="20"/>
        </w:rPr>
        <w:t>COMMITTEE REPORTS:</w:t>
      </w:r>
    </w:p>
    <w:p w14:paraId="5CE0DEA5" w14:textId="77777777" w:rsidR="008F7143" w:rsidRPr="004462A9" w:rsidRDefault="008F7143" w:rsidP="005F401E">
      <w:pPr>
        <w:pStyle w:val="ListParagraph"/>
        <w:numPr>
          <w:ilvl w:val="1"/>
          <w:numId w:val="3"/>
        </w:numPr>
        <w:spacing w:after="120"/>
        <w:rPr>
          <w:rFonts w:ascii="Calibri Light" w:hAnsi="Calibri Light" w:cs="Calibri Light"/>
          <w:sz w:val="20"/>
          <w:szCs w:val="20"/>
        </w:rPr>
      </w:pPr>
      <w:r w:rsidRPr="004462A9">
        <w:rPr>
          <w:rFonts w:ascii="Calibri Light" w:hAnsi="Calibri Light" w:cs="Calibri Light"/>
          <w:sz w:val="20"/>
          <w:szCs w:val="20"/>
        </w:rPr>
        <w:t>FINANCE</w:t>
      </w:r>
    </w:p>
    <w:p w14:paraId="39CA4984" w14:textId="7C263014" w:rsidR="008F7143" w:rsidRPr="004462A9" w:rsidRDefault="008F7143" w:rsidP="005F401E">
      <w:pPr>
        <w:pStyle w:val="ListParagraph"/>
        <w:numPr>
          <w:ilvl w:val="2"/>
          <w:numId w:val="3"/>
        </w:numPr>
        <w:spacing w:after="120"/>
        <w:rPr>
          <w:rFonts w:ascii="Calibri Light" w:hAnsi="Calibri Light" w:cs="Calibri Light"/>
          <w:sz w:val="20"/>
          <w:szCs w:val="20"/>
        </w:rPr>
      </w:pPr>
      <w:r w:rsidRPr="004462A9">
        <w:rPr>
          <w:rFonts w:ascii="Calibri Light" w:hAnsi="Calibri Light" w:cs="Calibri Light"/>
          <w:sz w:val="20"/>
          <w:szCs w:val="20"/>
        </w:rPr>
        <w:t>PAY BILLS FOUND IN ORDER</w:t>
      </w:r>
    </w:p>
    <w:p w14:paraId="2073242C" w14:textId="77777777" w:rsidR="008F7143" w:rsidRPr="004462A9" w:rsidRDefault="008F7143" w:rsidP="005F401E">
      <w:pPr>
        <w:pStyle w:val="ListParagraph"/>
        <w:numPr>
          <w:ilvl w:val="2"/>
          <w:numId w:val="3"/>
        </w:numPr>
        <w:spacing w:after="120"/>
        <w:rPr>
          <w:rFonts w:ascii="Calibri Light" w:hAnsi="Calibri Light" w:cs="Calibri Light"/>
          <w:sz w:val="20"/>
          <w:szCs w:val="20"/>
        </w:rPr>
      </w:pPr>
      <w:r w:rsidRPr="004462A9">
        <w:rPr>
          <w:rFonts w:ascii="Calibri Light" w:hAnsi="Calibri Light" w:cs="Calibri Light"/>
          <w:sz w:val="20"/>
          <w:szCs w:val="20"/>
        </w:rPr>
        <w:t>REVIEW MONTHLY BUDGET TO ACTUAL REPORTS</w:t>
      </w:r>
    </w:p>
    <w:p w14:paraId="28B66717" w14:textId="7BCC134E" w:rsidR="008F7143" w:rsidRPr="004462A9" w:rsidRDefault="008F7143" w:rsidP="005F401E">
      <w:pPr>
        <w:pStyle w:val="ListParagraph"/>
        <w:numPr>
          <w:ilvl w:val="1"/>
          <w:numId w:val="3"/>
        </w:numPr>
        <w:spacing w:after="120"/>
        <w:rPr>
          <w:rFonts w:ascii="Calibri Light" w:hAnsi="Calibri Light" w:cs="Calibri Light"/>
          <w:sz w:val="20"/>
          <w:szCs w:val="20"/>
        </w:rPr>
      </w:pPr>
      <w:r w:rsidRPr="004462A9">
        <w:rPr>
          <w:rFonts w:ascii="Calibri Light" w:hAnsi="Calibri Light" w:cs="Calibri Light"/>
          <w:sz w:val="20"/>
          <w:szCs w:val="20"/>
        </w:rPr>
        <w:t>POLICE</w:t>
      </w:r>
    </w:p>
    <w:p w14:paraId="717D4C25" w14:textId="5DD9BE15" w:rsidR="005F18F9" w:rsidRPr="004462A9" w:rsidRDefault="008F7143" w:rsidP="005F18F9">
      <w:pPr>
        <w:pStyle w:val="ListParagraph"/>
        <w:numPr>
          <w:ilvl w:val="1"/>
          <w:numId w:val="3"/>
        </w:numPr>
        <w:spacing w:after="120"/>
        <w:rPr>
          <w:rFonts w:ascii="Calibri Light" w:hAnsi="Calibri Light" w:cs="Calibri Light"/>
          <w:sz w:val="20"/>
          <w:szCs w:val="20"/>
        </w:rPr>
      </w:pPr>
      <w:r w:rsidRPr="004462A9">
        <w:rPr>
          <w:rFonts w:ascii="Calibri Light" w:hAnsi="Calibri Light" w:cs="Calibri Light"/>
          <w:sz w:val="20"/>
          <w:szCs w:val="20"/>
        </w:rPr>
        <w:t>PERSONNEL</w:t>
      </w:r>
    </w:p>
    <w:p w14:paraId="51DAF541" w14:textId="65D177F4" w:rsidR="008F7143" w:rsidRPr="004462A9" w:rsidRDefault="001E7903" w:rsidP="005F401E">
      <w:pPr>
        <w:pStyle w:val="ListParagraph"/>
        <w:numPr>
          <w:ilvl w:val="1"/>
          <w:numId w:val="3"/>
        </w:numPr>
        <w:spacing w:after="120"/>
        <w:rPr>
          <w:rFonts w:ascii="Calibri Light" w:hAnsi="Calibri Light" w:cs="Calibri Light"/>
          <w:sz w:val="20"/>
          <w:szCs w:val="20"/>
        </w:rPr>
      </w:pPr>
      <w:r w:rsidRPr="004462A9">
        <w:rPr>
          <w:rFonts w:ascii="Calibri Light" w:hAnsi="Calibri Light" w:cs="Calibri Light"/>
          <w:sz w:val="20"/>
          <w:szCs w:val="20"/>
        </w:rPr>
        <w:t>SEWER</w:t>
      </w:r>
    </w:p>
    <w:p w14:paraId="57FFA125" w14:textId="722BE2E3" w:rsidR="008F7143" w:rsidRPr="004462A9" w:rsidRDefault="008F7143" w:rsidP="005F401E">
      <w:pPr>
        <w:pStyle w:val="ListParagraph"/>
        <w:numPr>
          <w:ilvl w:val="1"/>
          <w:numId w:val="3"/>
        </w:numPr>
        <w:spacing w:after="120"/>
        <w:rPr>
          <w:rFonts w:ascii="Calibri Light" w:hAnsi="Calibri Light" w:cs="Calibri Light"/>
          <w:sz w:val="20"/>
          <w:szCs w:val="20"/>
        </w:rPr>
      </w:pPr>
      <w:r w:rsidRPr="004462A9">
        <w:rPr>
          <w:rFonts w:ascii="Calibri Light" w:hAnsi="Calibri Light" w:cs="Calibri Light"/>
          <w:sz w:val="20"/>
          <w:szCs w:val="20"/>
        </w:rPr>
        <w:t>DRAINAGE</w:t>
      </w:r>
    </w:p>
    <w:p w14:paraId="04D5DCD1" w14:textId="77777777" w:rsidR="008F7143" w:rsidRPr="004462A9" w:rsidRDefault="008F7143" w:rsidP="005F401E">
      <w:pPr>
        <w:pStyle w:val="ListParagraph"/>
        <w:numPr>
          <w:ilvl w:val="1"/>
          <w:numId w:val="3"/>
        </w:numPr>
        <w:spacing w:after="120"/>
        <w:rPr>
          <w:rFonts w:ascii="Calibri Light" w:hAnsi="Calibri Light" w:cs="Calibri Light"/>
          <w:sz w:val="20"/>
          <w:szCs w:val="20"/>
        </w:rPr>
      </w:pPr>
      <w:r w:rsidRPr="004462A9">
        <w:rPr>
          <w:rFonts w:ascii="Calibri Light" w:hAnsi="Calibri Light" w:cs="Calibri Light"/>
          <w:sz w:val="20"/>
          <w:szCs w:val="20"/>
        </w:rPr>
        <w:t>BUILDINGS</w:t>
      </w:r>
    </w:p>
    <w:p w14:paraId="1B84DF45" w14:textId="747D987A" w:rsidR="008F7143" w:rsidRPr="004462A9" w:rsidRDefault="008F7143" w:rsidP="005F401E">
      <w:pPr>
        <w:pStyle w:val="ListParagraph"/>
        <w:numPr>
          <w:ilvl w:val="1"/>
          <w:numId w:val="3"/>
        </w:numPr>
        <w:spacing w:after="120"/>
        <w:rPr>
          <w:rFonts w:ascii="Calibri Light" w:hAnsi="Calibri Light" w:cs="Calibri Light"/>
          <w:sz w:val="20"/>
          <w:szCs w:val="20"/>
        </w:rPr>
      </w:pPr>
      <w:r w:rsidRPr="004462A9">
        <w:rPr>
          <w:rFonts w:ascii="Calibri Light" w:hAnsi="Calibri Light" w:cs="Calibri Light"/>
          <w:sz w:val="20"/>
          <w:szCs w:val="20"/>
        </w:rPr>
        <w:t>STREETS AND ROADS</w:t>
      </w:r>
    </w:p>
    <w:p w14:paraId="114F6554" w14:textId="7BDC6B11" w:rsidR="002D1A37" w:rsidRPr="004462A9" w:rsidRDefault="00AA7CE3" w:rsidP="002D1A37">
      <w:pPr>
        <w:pStyle w:val="ListParagraph"/>
        <w:numPr>
          <w:ilvl w:val="2"/>
          <w:numId w:val="3"/>
        </w:numPr>
        <w:spacing w:after="120"/>
        <w:rPr>
          <w:rFonts w:ascii="Calibri Light" w:hAnsi="Calibri Light" w:cs="Calibri Light"/>
          <w:sz w:val="20"/>
          <w:szCs w:val="20"/>
        </w:rPr>
      </w:pPr>
      <w:r w:rsidRPr="004462A9">
        <w:rPr>
          <w:rFonts w:ascii="Calibri Light" w:hAnsi="Calibri Light" w:cs="Calibri Light"/>
          <w:sz w:val="20"/>
          <w:szCs w:val="20"/>
        </w:rPr>
        <w:t xml:space="preserve">2020 ROAD PROJECT – ACCEPTANCE OF BID </w:t>
      </w:r>
    </w:p>
    <w:p w14:paraId="77B80834" w14:textId="62D93855" w:rsidR="008F7143" w:rsidRPr="004462A9" w:rsidRDefault="008F7143" w:rsidP="00E002D6">
      <w:pPr>
        <w:pStyle w:val="ListParagraph"/>
        <w:numPr>
          <w:ilvl w:val="0"/>
          <w:numId w:val="1"/>
        </w:numPr>
        <w:spacing w:after="120"/>
        <w:rPr>
          <w:rFonts w:ascii="Calibri Light" w:hAnsi="Calibri Light" w:cs="Calibri Light"/>
          <w:sz w:val="20"/>
          <w:szCs w:val="20"/>
        </w:rPr>
      </w:pPr>
      <w:r w:rsidRPr="004462A9">
        <w:rPr>
          <w:rFonts w:ascii="Calibri Light" w:hAnsi="Calibri Light" w:cs="Calibri Light"/>
          <w:sz w:val="20"/>
          <w:szCs w:val="20"/>
        </w:rPr>
        <w:t>EXECUTIVE SESSION</w:t>
      </w:r>
    </w:p>
    <w:p w14:paraId="42530E6A" w14:textId="0DF38103" w:rsidR="006A4503" w:rsidRPr="004462A9" w:rsidRDefault="006A4503" w:rsidP="006A4503">
      <w:pPr>
        <w:pStyle w:val="ListParagraph"/>
        <w:numPr>
          <w:ilvl w:val="1"/>
          <w:numId w:val="1"/>
        </w:numPr>
        <w:spacing w:after="120"/>
        <w:rPr>
          <w:rFonts w:ascii="Calibri Light" w:hAnsi="Calibri Light" w:cs="Calibri Light"/>
          <w:sz w:val="20"/>
          <w:szCs w:val="20"/>
        </w:rPr>
      </w:pPr>
      <w:r w:rsidRPr="004462A9">
        <w:rPr>
          <w:rFonts w:ascii="Calibri Light" w:hAnsi="Calibri Light" w:cs="Calibri Light"/>
          <w:sz w:val="20"/>
          <w:szCs w:val="20"/>
        </w:rPr>
        <w:t>PROPERTY NEGOTIATIONS</w:t>
      </w:r>
    </w:p>
    <w:p w14:paraId="51A8FCE5" w14:textId="0A06734C" w:rsidR="009C50F3" w:rsidRPr="004462A9" w:rsidRDefault="009C50F3" w:rsidP="006A4503">
      <w:pPr>
        <w:pStyle w:val="ListParagraph"/>
        <w:numPr>
          <w:ilvl w:val="1"/>
          <w:numId w:val="1"/>
        </w:numPr>
        <w:spacing w:after="120"/>
        <w:rPr>
          <w:rFonts w:ascii="Calibri Light" w:hAnsi="Calibri Light" w:cs="Calibri Light"/>
          <w:sz w:val="20"/>
          <w:szCs w:val="20"/>
        </w:rPr>
      </w:pPr>
      <w:r w:rsidRPr="004462A9">
        <w:rPr>
          <w:rFonts w:ascii="Calibri Light" w:hAnsi="Calibri Light" w:cs="Calibri Light"/>
          <w:sz w:val="20"/>
          <w:szCs w:val="20"/>
        </w:rPr>
        <w:t>DISCUSS POTENTIAL LITIGATION/NEGOTIATION</w:t>
      </w:r>
    </w:p>
    <w:p w14:paraId="6A1F998A" w14:textId="2B00EDAE" w:rsidR="008F7143" w:rsidRPr="004462A9" w:rsidRDefault="008F7143" w:rsidP="00E002D6">
      <w:pPr>
        <w:pStyle w:val="ListParagraph"/>
        <w:numPr>
          <w:ilvl w:val="0"/>
          <w:numId w:val="1"/>
        </w:numPr>
        <w:spacing w:after="120"/>
        <w:rPr>
          <w:rFonts w:ascii="Calibri Light" w:hAnsi="Calibri Light" w:cs="Calibri Light"/>
          <w:sz w:val="20"/>
          <w:szCs w:val="20"/>
        </w:rPr>
      </w:pPr>
      <w:r w:rsidRPr="004462A9">
        <w:rPr>
          <w:rFonts w:ascii="Calibri Light" w:hAnsi="Calibri Light" w:cs="Calibri Light"/>
          <w:sz w:val="20"/>
          <w:szCs w:val="20"/>
        </w:rPr>
        <w:t>ANY OTHER BUSINESS</w:t>
      </w:r>
    </w:p>
    <w:p w14:paraId="06517A62" w14:textId="4FBA4237" w:rsidR="00620B3D" w:rsidRPr="004462A9" w:rsidRDefault="00562697" w:rsidP="00D705B9">
      <w:pPr>
        <w:pStyle w:val="ListParagraph"/>
        <w:numPr>
          <w:ilvl w:val="0"/>
          <w:numId w:val="1"/>
        </w:numPr>
        <w:tabs>
          <w:tab w:val="left" w:pos="2880"/>
        </w:tabs>
        <w:spacing w:after="120"/>
        <w:rPr>
          <w:sz w:val="20"/>
          <w:szCs w:val="20"/>
        </w:rPr>
      </w:pPr>
      <w:r w:rsidRPr="004462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29C41" wp14:editId="3AC09B22">
                <wp:simplePos x="0" y="0"/>
                <wp:positionH relativeFrom="margin">
                  <wp:align>center</wp:align>
                </wp:positionH>
                <wp:positionV relativeFrom="paragraph">
                  <wp:posOffset>825117</wp:posOffset>
                </wp:positionV>
                <wp:extent cx="667512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8D681" w14:textId="77777777" w:rsidR="002D61C3" w:rsidRPr="008F7143" w:rsidRDefault="002D61C3" w:rsidP="002D61C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8F7143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TELEPHONE 225-687-4844- FAX 225-687-6813- P.O. BOX 237- ADDIS, LA  70710- </w:t>
                            </w:r>
                            <w:hyperlink r:id="rId8" w:history="1">
                              <w:r w:rsidRPr="008F7143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</w:rPr>
                                <w:t>WWW.ADDISLA.ORG</w:t>
                              </w:r>
                            </w:hyperlink>
                          </w:p>
                          <w:p w14:paraId="3D2A09C6" w14:textId="77777777" w:rsidR="002D61C3" w:rsidRPr="008F7143" w:rsidRDefault="002D61C3" w:rsidP="002D61C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8F7143">
                              <w:rPr>
                                <w:rFonts w:cstheme="minorHAnsi"/>
                                <w:b/>
                                <w:bCs/>
                              </w:rPr>
                              <w:t>EQUAL OPPORTUNITY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29C41" id="Text Box 8" o:spid="_x0000_s1031" type="#_x0000_t202" style="position:absolute;left:0;text-align:left;margin-left:0;margin-top:64.95pt;width:525.6pt;height:39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" fillcolor="white [3201]" stroked="f" strokeweight=".5pt">
                <v:textbox>
                  <w:txbxContent>
                    <w:p w14:paraId="7A58D681" w14:textId="77777777" w:rsidR="002D61C3" w:rsidRPr="008F7143" w:rsidRDefault="002D61C3" w:rsidP="002D61C3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8F7143">
                        <w:rPr>
                          <w:rFonts w:cstheme="minorHAnsi"/>
                          <w:b/>
                          <w:bCs/>
                        </w:rPr>
                        <w:t xml:space="preserve">TELEPHONE 225-687-4844- FAX 225-687-6813- P.O. BOX 237- ADDIS, LA  70710- </w:t>
                      </w:r>
                      <w:hyperlink r:id="rId9" w:history="1">
                        <w:r w:rsidRPr="008F7143">
                          <w:rPr>
                            <w:rStyle w:val="Hyperlink"/>
                            <w:rFonts w:cstheme="minorHAnsi"/>
                            <w:b/>
                            <w:bCs/>
                          </w:rPr>
                          <w:t>WWW.ADDISLA.ORG</w:t>
                        </w:r>
                      </w:hyperlink>
                    </w:p>
                    <w:p w14:paraId="3D2A09C6" w14:textId="77777777" w:rsidR="002D61C3" w:rsidRPr="008F7143" w:rsidRDefault="002D61C3" w:rsidP="002D61C3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8F7143">
                        <w:rPr>
                          <w:rFonts w:cstheme="minorHAnsi"/>
                          <w:b/>
                          <w:bCs/>
                        </w:rPr>
                        <w:t>EQUAL OPPORTUNITY EMPLOYER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143" w:rsidRPr="004462A9">
        <w:rPr>
          <w:rFonts w:ascii="Calibri Light" w:hAnsi="Calibri Light" w:cs="Calibri Light"/>
          <w:sz w:val="20"/>
          <w:szCs w:val="20"/>
        </w:rPr>
        <w:t>A</w:t>
      </w:r>
      <w:r w:rsidR="005F401E" w:rsidRPr="004462A9">
        <w:rPr>
          <w:rFonts w:ascii="Calibri Light" w:hAnsi="Calibri Light" w:cs="Calibri Light"/>
          <w:sz w:val="20"/>
          <w:szCs w:val="20"/>
        </w:rPr>
        <w:t>DJOU</w:t>
      </w:r>
      <w:r w:rsidR="00D850AB" w:rsidRPr="004462A9">
        <w:rPr>
          <w:rFonts w:ascii="Calibri Light" w:hAnsi="Calibri Light" w:cs="Calibri Light"/>
          <w:sz w:val="20"/>
          <w:szCs w:val="20"/>
        </w:rPr>
        <w:t>RNME</w:t>
      </w:r>
      <w:r w:rsidR="005F401E" w:rsidRPr="004462A9">
        <w:rPr>
          <w:rFonts w:ascii="Calibri Light" w:hAnsi="Calibri Light" w:cs="Calibri Light"/>
          <w:sz w:val="20"/>
          <w:szCs w:val="20"/>
        </w:rPr>
        <w:t>NT</w:t>
      </w:r>
    </w:p>
    <w:sectPr w:rsidR="00620B3D" w:rsidRPr="004462A9" w:rsidSect="008D5AC0">
      <w:footerReference w:type="default" r:id="rId10"/>
      <w:pgSz w:w="12240" w:h="20160" w:code="5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E0491" w14:textId="77777777" w:rsidR="008F7143" w:rsidRDefault="008F7143" w:rsidP="008F7143">
      <w:pPr>
        <w:spacing w:line="240" w:lineRule="auto"/>
      </w:pPr>
      <w:r>
        <w:separator/>
      </w:r>
    </w:p>
  </w:endnote>
  <w:endnote w:type="continuationSeparator" w:id="0">
    <w:p w14:paraId="6F2DEB2C" w14:textId="77777777" w:rsidR="008F7143" w:rsidRDefault="008F7143" w:rsidP="008F7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32081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AA876A9" w14:textId="623CC817" w:rsidR="008F7143" w:rsidRDefault="008F714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4F6D0BF" w14:textId="77777777" w:rsidR="008F7143" w:rsidRDefault="008F7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63A50" w14:textId="77777777" w:rsidR="008F7143" w:rsidRDefault="008F7143" w:rsidP="008F7143">
      <w:pPr>
        <w:spacing w:line="240" w:lineRule="auto"/>
      </w:pPr>
      <w:r>
        <w:separator/>
      </w:r>
    </w:p>
  </w:footnote>
  <w:footnote w:type="continuationSeparator" w:id="0">
    <w:p w14:paraId="695B84CB" w14:textId="77777777" w:rsidR="008F7143" w:rsidRDefault="008F7143" w:rsidP="008F71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8612B"/>
    <w:multiLevelType w:val="hybridMultilevel"/>
    <w:tmpl w:val="99526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2187B"/>
    <w:multiLevelType w:val="hybridMultilevel"/>
    <w:tmpl w:val="D4CAD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D5394"/>
    <w:multiLevelType w:val="hybridMultilevel"/>
    <w:tmpl w:val="59045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6066A"/>
    <w:multiLevelType w:val="hybridMultilevel"/>
    <w:tmpl w:val="A852F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93"/>
    <w:rsid w:val="000026C3"/>
    <w:rsid w:val="00017D2A"/>
    <w:rsid w:val="0002364F"/>
    <w:rsid w:val="000279BE"/>
    <w:rsid w:val="00027F99"/>
    <w:rsid w:val="00033CF1"/>
    <w:rsid w:val="00050102"/>
    <w:rsid w:val="00050D00"/>
    <w:rsid w:val="00054933"/>
    <w:rsid w:val="00064176"/>
    <w:rsid w:val="00065D7A"/>
    <w:rsid w:val="0007157C"/>
    <w:rsid w:val="00071DF5"/>
    <w:rsid w:val="0008652D"/>
    <w:rsid w:val="00091836"/>
    <w:rsid w:val="00092AC8"/>
    <w:rsid w:val="00097DA7"/>
    <w:rsid w:val="000A2153"/>
    <w:rsid w:val="000A3D06"/>
    <w:rsid w:val="000C533E"/>
    <w:rsid w:val="000D4A7F"/>
    <w:rsid w:val="000E2280"/>
    <w:rsid w:val="000E29D9"/>
    <w:rsid w:val="000E4C45"/>
    <w:rsid w:val="000E50C2"/>
    <w:rsid w:val="000F5785"/>
    <w:rsid w:val="000F6135"/>
    <w:rsid w:val="000F61C5"/>
    <w:rsid w:val="000F769E"/>
    <w:rsid w:val="001127B2"/>
    <w:rsid w:val="00126093"/>
    <w:rsid w:val="00141424"/>
    <w:rsid w:val="00143D14"/>
    <w:rsid w:val="0016568D"/>
    <w:rsid w:val="001779A3"/>
    <w:rsid w:val="001A1BB7"/>
    <w:rsid w:val="001B7837"/>
    <w:rsid w:val="001C4190"/>
    <w:rsid w:val="001D22DA"/>
    <w:rsid w:val="001D49A5"/>
    <w:rsid w:val="001E3A98"/>
    <w:rsid w:val="001E3E84"/>
    <w:rsid w:val="001E5371"/>
    <w:rsid w:val="001E7903"/>
    <w:rsid w:val="001F2950"/>
    <w:rsid w:val="001F44D1"/>
    <w:rsid w:val="001F4B41"/>
    <w:rsid w:val="00215BA8"/>
    <w:rsid w:val="00252CDA"/>
    <w:rsid w:val="0026565B"/>
    <w:rsid w:val="0027052A"/>
    <w:rsid w:val="0027209B"/>
    <w:rsid w:val="002744EA"/>
    <w:rsid w:val="00281F84"/>
    <w:rsid w:val="00292592"/>
    <w:rsid w:val="002B4255"/>
    <w:rsid w:val="002B48FC"/>
    <w:rsid w:val="002C4698"/>
    <w:rsid w:val="002D0769"/>
    <w:rsid w:val="002D1A37"/>
    <w:rsid w:val="002D61C3"/>
    <w:rsid w:val="002E1B39"/>
    <w:rsid w:val="002F5723"/>
    <w:rsid w:val="00304CF7"/>
    <w:rsid w:val="003118AD"/>
    <w:rsid w:val="0031602C"/>
    <w:rsid w:val="003340C7"/>
    <w:rsid w:val="00340778"/>
    <w:rsid w:val="0035006C"/>
    <w:rsid w:val="00350B06"/>
    <w:rsid w:val="00352DF7"/>
    <w:rsid w:val="00355CD9"/>
    <w:rsid w:val="003618C9"/>
    <w:rsid w:val="00362485"/>
    <w:rsid w:val="003B2A12"/>
    <w:rsid w:val="003B38EE"/>
    <w:rsid w:val="003C3A1F"/>
    <w:rsid w:val="003D3823"/>
    <w:rsid w:val="003E14F9"/>
    <w:rsid w:val="003E5F61"/>
    <w:rsid w:val="003E6BDF"/>
    <w:rsid w:val="003F237C"/>
    <w:rsid w:val="00403761"/>
    <w:rsid w:val="00406947"/>
    <w:rsid w:val="004462A9"/>
    <w:rsid w:val="00446AB7"/>
    <w:rsid w:val="00463DB6"/>
    <w:rsid w:val="004710A2"/>
    <w:rsid w:val="00473200"/>
    <w:rsid w:val="00474777"/>
    <w:rsid w:val="0047589F"/>
    <w:rsid w:val="00477D26"/>
    <w:rsid w:val="00480663"/>
    <w:rsid w:val="00492683"/>
    <w:rsid w:val="004974B6"/>
    <w:rsid w:val="004A35F0"/>
    <w:rsid w:val="004A5EB7"/>
    <w:rsid w:val="004F486F"/>
    <w:rsid w:val="00511C31"/>
    <w:rsid w:val="0051784A"/>
    <w:rsid w:val="00543BB0"/>
    <w:rsid w:val="00552451"/>
    <w:rsid w:val="00555FC5"/>
    <w:rsid w:val="005568B6"/>
    <w:rsid w:val="005575AD"/>
    <w:rsid w:val="00560ADB"/>
    <w:rsid w:val="0056219F"/>
    <w:rsid w:val="00562697"/>
    <w:rsid w:val="00562710"/>
    <w:rsid w:val="0056359E"/>
    <w:rsid w:val="00563F97"/>
    <w:rsid w:val="0056439B"/>
    <w:rsid w:val="00566994"/>
    <w:rsid w:val="00570966"/>
    <w:rsid w:val="005716B8"/>
    <w:rsid w:val="00577B22"/>
    <w:rsid w:val="0059588E"/>
    <w:rsid w:val="00595B2A"/>
    <w:rsid w:val="005A278E"/>
    <w:rsid w:val="005A4ACD"/>
    <w:rsid w:val="005B06A0"/>
    <w:rsid w:val="005B189E"/>
    <w:rsid w:val="005D0F36"/>
    <w:rsid w:val="005D2019"/>
    <w:rsid w:val="005D60F1"/>
    <w:rsid w:val="005F18CC"/>
    <w:rsid w:val="005F18F9"/>
    <w:rsid w:val="005F401E"/>
    <w:rsid w:val="00600B68"/>
    <w:rsid w:val="00611DD9"/>
    <w:rsid w:val="00620B3D"/>
    <w:rsid w:val="006258C1"/>
    <w:rsid w:val="0063451E"/>
    <w:rsid w:val="0063585B"/>
    <w:rsid w:val="00646CF0"/>
    <w:rsid w:val="0065410B"/>
    <w:rsid w:val="0065580C"/>
    <w:rsid w:val="006852A7"/>
    <w:rsid w:val="006A3BFA"/>
    <w:rsid w:val="006A3CCC"/>
    <w:rsid w:val="006A4503"/>
    <w:rsid w:val="006B4DEC"/>
    <w:rsid w:val="006D1B87"/>
    <w:rsid w:val="006D3FD8"/>
    <w:rsid w:val="006E6093"/>
    <w:rsid w:val="006E6E51"/>
    <w:rsid w:val="00722985"/>
    <w:rsid w:val="00725F6A"/>
    <w:rsid w:val="00731719"/>
    <w:rsid w:val="00734A0B"/>
    <w:rsid w:val="00736E77"/>
    <w:rsid w:val="00741237"/>
    <w:rsid w:val="00750C7A"/>
    <w:rsid w:val="00757D60"/>
    <w:rsid w:val="00762B98"/>
    <w:rsid w:val="007648EB"/>
    <w:rsid w:val="007748DB"/>
    <w:rsid w:val="00775768"/>
    <w:rsid w:val="0078648D"/>
    <w:rsid w:val="007A07E4"/>
    <w:rsid w:val="007B0FA8"/>
    <w:rsid w:val="007C18CE"/>
    <w:rsid w:val="007C49AE"/>
    <w:rsid w:val="007D6AF1"/>
    <w:rsid w:val="007E61D5"/>
    <w:rsid w:val="007F5ADD"/>
    <w:rsid w:val="00801CAD"/>
    <w:rsid w:val="00812DCC"/>
    <w:rsid w:val="00820FEE"/>
    <w:rsid w:val="00824B6C"/>
    <w:rsid w:val="00831859"/>
    <w:rsid w:val="008507FB"/>
    <w:rsid w:val="00867825"/>
    <w:rsid w:val="008815A7"/>
    <w:rsid w:val="008964D6"/>
    <w:rsid w:val="008A3330"/>
    <w:rsid w:val="008B1C88"/>
    <w:rsid w:val="008D5AC0"/>
    <w:rsid w:val="008D6ADE"/>
    <w:rsid w:val="008E0B79"/>
    <w:rsid w:val="008F7143"/>
    <w:rsid w:val="009136A1"/>
    <w:rsid w:val="0092071B"/>
    <w:rsid w:val="009526F6"/>
    <w:rsid w:val="009529BF"/>
    <w:rsid w:val="009532F0"/>
    <w:rsid w:val="00962C5B"/>
    <w:rsid w:val="00964BC9"/>
    <w:rsid w:val="00966D0E"/>
    <w:rsid w:val="00971382"/>
    <w:rsid w:val="009770AB"/>
    <w:rsid w:val="009B08BE"/>
    <w:rsid w:val="009C00FE"/>
    <w:rsid w:val="009C50F3"/>
    <w:rsid w:val="009D62D3"/>
    <w:rsid w:val="009E2098"/>
    <w:rsid w:val="00A00267"/>
    <w:rsid w:val="00A076F0"/>
    <w:rsid w:val="00A2737A"/>
    <w:rsid w:val="00A64FED"/>
    <w:rsid w:val="00A70EE4"/>
    <w:rsid w:val="00A8321E"/>
    <w:rsid w:val="00AA1218"/>
    <w:rsid w:val="00AA5123"/>
    <w:rsid w:val="00AA7CE3"/>
    <w:rsid w:val="00AB0893"/>
    <w:rsid w:val="00AC428D"/>
    <w:rsid w:val="00AD5E0F"/>
    <w:rsid w:val="00AF3263"/>
    <w:rsid w:val="00AF32CE"/>
    <w:rsid w:val="00B00C81"/>
    <w:rsid w:val="00B16C29"/>
    <w:rsid w:val="00B17335"/>
    <w:rsid w:val="00B216C3"/>
    <w:rsid w:val="00B34EAC"/>
    <w:rsid w:val="00B60F89"/>
    <w:rsid w:val="00B64BFC"/>
    <w:rsid w:val="00B65497"/>
    <w:rsid w:val="00B71DDB"/>
    <w:rsid w:val="00B7211C"/>
    <w:rsid w:val="00B764CF"/>
    <w:rsid w:val="00B82C5E"/>
    <w:rsid w:val="00B8587A"/>
    <w:rsid w:val="00B85E13"/>
    <w:rsid w:val="00B92547"/>
    <w:rsid w:val="00B94E4E"/>
    <w:rsid w:val="00BA170C"/>
    <w:rsid w:val="00BA4F7A"/>
    <w:rsid w:val="00BB037B"/>
    <w:rsid w:val="00BB084D"/>
    <w:rsid w:val="00BB65BE"/>
    <w:rsid w:val="00BD08BE"/>
    <w:rsid w:val="00C103D6"/>
    <w:rsid w:val="00C139DC"/>
    <w:rsid w:val="00C166AD"/>
    <w:rsid w:val="00C23E7A"/>
    <w:rsid w:val="00C24EB9"/>
    <w:rsid w:val="00C37B04"/>
    <w:rsid w:val="00C475D6"/>
    <w:rsid w:val="00C52820"/>
    <w:rsid w:val="00C57322"/>
    <w:rsid w:val="00C71F46"/>
    <w:rsid w:val="00C77552"/>
    <w:rsid w:val="00C80A48"/>
    <w:rsid w:val="00C9192B"/>
    <w:rsid w:val="00C930D5"/>
    <w:rsid w:val="00C95DFF"/>
    <w:rsid w:val="00CB541F"/>
    <w:rsid w:val="00CB6E12"/>
    <w:rsid w:val="00CC5956"/>
    <w:rsid w:val="00CD498C"/>
    <w:rsid w:val="00D234BF"/>
    <w:rsid w:val="00D37CFF"/>
    <w:rsid w:val="00D40EDB"/>
    <w:rsid w:val="00D416CD"/>
    <w:rsid w:val="00D52C8C"/>
    <w:rsid w:val="00D52F60"/>
    <w:rsid w:val="00D660A7"/>
    <w:rsid w:val="00D705B9"/>
    <w:rsid w:val="00D70696"/>
    <w:rsid w:val="00D732CB"/>
    <w:rsid w:val="00D80143"/>
    <w:rsid w:val="00D850AB"/>
    <w:rsid w:val="00DC0A1F"/>
    <w:rsid w:val="00DC6D29"/>
    <w:rsid w:val="00DE1E7D"/>
    <w:rsid w:val="00DF09AC"/>
    <w:rsid w:val="00DF0B87"/>
    <w:rsid w:val="00E002D6"/>
    <w:rsid w:val="00E06C3C"/>
    <w:rsid w:val="00E25FC2"/>
    <w:rsid w:val="00E27838"/>
    <w:rsid w:val="00E31EF0"/>
    <w:rsid w:val="00E34C02"/>
    <w:rsid w:val="00E5048F"/>
    <w:rsid w:val="00E51A18"/>
    <w:rsid w:val="00E64CCA"/>
    <w:rsid w:val="00E702F1"/>
    <w:rsid w:val="00E72581"/>
    <w:rsid w:val="00E74686"/>
    <w:rsid w:val="00E7796B"/>
    <w:rsid w:val="00E84E49"/>
    <w:rsid w:val="00E92203"/>
    <w:rsid w:val="00EB3EC3"/>
    <w:rsid w:val="00EB679F"/>
    <w:rsid w:val="00ED038C"/>
    <w:rsid w:val="00EE66CF"/>
    <w:rsid w:val="00EF4ABF"/>
    <w:rsid w:val="00F0787C"/>
    <w:rsid w:val="00F120CA"/>
    <w:rsid w:val="00F2450C"/>
    <w:rsid w:val="00F37663"/>
    <w:rsid w:val="00F3772D"/>
    <w:rsid w:val="00F4370C"/>
    <w:rsid w:val="00F5087F"/>
    <w:rsid w:val="00F5576D"/>
    <w:rsid w:val="00F576E4"/>
    <w:rsid w:val="00F650B3"/>
    <w:rsid w:val="00F658EC"/>
    <w:rsid w:val="00F85178"/>
    <w:rsid w:val="00F93F75"/>
    <w:rsid w:val="00FB0DB0"/>
    <w:rsid w:val="00FD091C"/>
    <w:rsid w:val="00FD2135"/>
    <w:rsid w:val="00FE0875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72936"/>
  <w15:docId w15:val="{CD99E13E-7CD8-4D9E-850B-CDADA7E3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  <w:style w:type="paragraph" w:customStyle="1" w:styleId="Default">
    <w:name w:val="Default"/>
    <w:rsid w:val="008F714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71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143"/>
  </w:style>
  <w:style w:type="paragraph" w:styleId="Footer">
    <w:name w:val="footer"/>
    <w:basedOn w:val="Normal"/>
    <w:link w:val="FooterChar"/>
    <w:uiPriority w:val="99"/>
    <w:unhideWhenUsed/>
    <w:rsid w:val="008F71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143"/>
  </w:style>
  <w:style w:type="character" w:styleId="UnresolvedMention">
    <w:name w:val="Unresolved Mention"/>
    <w:basedOn w:val="DefaultParagraphFont"/>
    <w:uiPriority w:val="99"/>
    <w:semiHidden/>
    <w:unhideWhenUsed/>
    <w:rsid w:val="008F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DISL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DDIS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Toups</dc:creator>
  <cp:lastModifiedBy>J Simpson</cp:lastModifiedBy>
  <cp:revision>20</cp:revision>
  <cp:lastPrinted>2020-07-31T21:00:00Z</cp:lastPrinted>
  <dcterms:created xsi:type="dcterms:W3CDTF">2020-07-24T16:25:00Z</dcterms:created>
  <dcterms:modified xsi:type="dcterms:W3CDTF">2020-07-31T21:07:00Z</dcterms:modified>
</cp:coreProperties>
</file>